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1BC" w:rsidRPr="00870F24" w:rsidRDefault="007211BC" w:rsidP="00870F24">
      <w:pPr>
        <w:pStyle w:val="ac"/>
        <w:ind w:firstLine="709"/>
        <w:jc w:val="both"/>
        <w:rPr>
          <w:rStyle w:val="af7"/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7211BC" w:rsidRPr="00870F24" w:rsidRDefault="007211BC" w:rsidP="00870F24">
      <w:pPr>
        <w:pStyle w:val="ac"/>
        <w:ind w:firstLine="709"/>
        <w:jc w:val="both"/>
        <w:rPr>
          <w:rStyle w:val="af7"/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7211BC" w:rsidRPr="00870F24" w:rsidRDefault="007211BC" w:rsidP="00870F24">
      <w:pPr>
        <w:pStyle w:val="ac"/>
        <w:ind w:firstLine="709"/>
        <w:jc w:val="both"/>
        <w:rPr>
          <w:rStyle w:val="af7"/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7211BC" w:rsidRPr="00870F24" w:rsidRDefault="007211BC" w:rsidP="00870F24">
      <w:pPr>
        <w:pStyle w:val="ac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04041" w:rsidRPr="00870F24" w:rsidRDefault="00204041" w:rsidP="00870F24">
      <w:pPr>
        <w:pStyle w:val="ConsPlusTitle"/>
        <w:ind w:right="283" w:firstLine="709"/>
        <w:jc w:val="both"/>
        <w:rPr>
          <w:rStyle w:val="af7"/>
          <w:b/>
          <w:sz w:val="28"/>
          <w:szCs w:val="28"/>
        </w:rPr>
      </w:pPr>
    </w:p>
    <w:p w:rsidR="00204041" w:rsidRPr="00870F24" w:rsidRDefault="00204041" w:rsidP="00870F24">
      <w:pPr>
        <w:pStyle w:val="ConsPlusTitle"/>
        <w:ind w:right="283" w:firstLine="709"/>
        <w:jc w:val="both"/>
        <w:rPr>
          <w:rStyle w:val="af7"/>
          <w:b/>
          <w:sz w:val="28"/>
          <w:szCs w:val="28"/>
        </w:rPr>
      </w:pPr>
    </w:p>
    <w:p w:rsidR="00204041" w:rsidRPr="00870F24" w:rsidRDefault="00204041" w:rsidP="00870F24">
      <w:pPr>
        <w:pStyle w:val="ConsPlusTitle"/>
        <w:ind w:right="283" w:firstLine="709"/>
        <w:jc w:val="both"/>
        <w:rPr>
          <w:rStyle w:val="af7"/>
          <w:b/>
          <w:sz w:val="28"/>
          <w:szCs w:val="28"/>
        </w:rPr>
      </w:pPr>
    </w:p>
    <w:p w:rsidR="00204041" w:rsidRPr="00870F24" w:rsidRDefault="00204041" w:rsidP="00870F24">
      <w:pPr>
        <w:pStyle w:val="ConsPlusTitle"/>
        <w:ind w:right="283" w:firstLine="709"/>
        <w:jc w:val="both"/>
        <w:rPr>
          <w:rStyle w:val="af7"/>
          <w:b/>
          <w:sz w:val="28"/>
          <w:szCs w:val="28"/>
        </w:rPr>
      </w:pPr>
    </w:p>
    <w:p w:rsidR="00204041" w:rsidRPr="00870F24" w:rsidRDefault="00204041" w:rsidP="00870F24">
      <w:pPr>
        <w:pStyle w:val="ConsPlusTitle"/>
        <w:ind w:right="283" w:firstLine="709"/>
        <w:jc w:val="both"/>
        <w:rPr>
          <w:rStyle w:val="af7"/>
          <w:b/>
          <w:sz w:val="28"/>
          <w:szCs w:val="28"/>
        </w:rPr>
      </w:pPr>
    </w:p>
    <w:p w:rsidR="00204041" w:rsidRPr="00870F24" w:rsidRDefault="00204041" w:rsidP="00870F24">
      <w:pPr>
        <w:pStyle w:val="ConsPlusTitle"/>
        <w:ind w:right="283" w:firstLine="709"/>
        <w:jc w:val="both"/>
        <w:rPr>
          <w:rStyle w:val="af7"/>
          <w:b/>
          <w:sz w:val="28"/>
          <w:szCs w:val="28"/>
        </w:rPr>
      </w:pPr>
    </w:p>
    <w:p w:rsidR="00760974" w:rsidRPr="00870F24" w:rsidRDefault="00760974" w:rsidP="008E3781">
      <w:pPr>
        <w:pStyle w:val="ConsPlusTitle"/>
        <w:ind w:right="283" w:firstLine="709"/>
        <w:jc w:val="center"/>
        <w:rPr>
          <w:sz w:val="28"/>
          <w:szCs w:val="28"/>
        </w:rPr>
      </w:pPr>
      <w:r w:rsidRPr="00870F24">
        <w:rPr>
          <w:rStyle w:val="af7"/>
          <w:b/>
          <w:sz w:val="28"/>
          <w:szCs w:val="28"/>
        </w:rPr>
        <w:t>Об утверждении Порядка</w:t>
      </w:r>
      <w:r w:rsidRPr="00870F24">
        <w:rPr>
          <w:sz w:val="28"/>
          <w:szCs w:val="28"/>
        </w:rPr>
        <w:t xml:space="preserve"> инспектирования</w:t>
      </w:r>
    </w:p>
    <w:p w:rsidR="00760974" w:rsidRPr="00870F24" w:rsidRDefault="00760974" w:rsidP="008E3781">
      <w:pPr>
        <w:pStyle w:val="ConsPlusTitle"/>
        <w:ind w:right="283" w:firstLine="709"/>
        <w:jc w:val="center"/>
        <w:rPr>
          <w:sz w:val="28"/>
          <w:szCs w:val="28"/>
        </w:rPr>
      </w:pPr>
      <w:r w:rsidRPr="00870F24">
        <w:rPr>
          <w:sz w:val="28"/>
          <w:szCs w:val="28"/>
        </w:rPr>
        <w:t>в сфере обращения медицинских изделий</w:t>
      </w:r>
    </w:p>
    <w:p w:rsidR="00760974" w:rsidRPr="00870F24" w:rsidRDefault="00760974" w:rsidP="00870F24">
      <w:pPr>
        <w:autoSpaceDE w:val="0"/>
        <w:autoSpaceDN w:val="0"/>
        <w:adjustRightInd w:val="0"/>
        <w:ind w:firstLine="709"/>
        <w:jc w:val="both"/>
        <w:rPr>
          <w:rStyle w:val="af7"/>
          <w:rFonts w:ascii="Times New Roman" w:hAnsi="Times New Roman" w:cs="Times New Roman"/>
          <w:b w:val="0"/>
          <w:sz w:val="28"/>
          <w:szCs w:val="28"/>
          <w:lang w:val="ru-RU"/>
        </w:rPr>
      </w:pPr>
    </w:p>
    <w:p w:rsidR="00C65C8E" w:rsidRPr="00870F24" w:rsidRDefault="00760974" w:rsidP="00870F24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70F2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В </w:t>
      </w:r>
      <w:r w:rsidR="00B15114" w:rsidRPr="00870F2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целях реализации статьи </w:t>
      </w:r>
      <w:r w:rsidR="00807663" w:rsidRPr="00870F2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12</w:t>
      </w:r>
      <w:r w:rsidR="00807663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B15114" w:rsidRPr="00870F2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Закона</w:t>
      </w:r>
      <w:r w:rsidRPr="00870F2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Кыргызской Республики </w:t>
      </w:r>
      <w:r w:rsidR="00493F7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  </w:t>
      </w:r>
      <w:r w:rsidR="00617985" w:rsidRPr="0061798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</w:t>
      </w:r>
      <w:proofErr w:type="gramStart"/>
      <w:r w:rsidR="00617985" w:rsidRPr="00617985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 </w:t>
      </w:r>
      <w:r w:rsidRPr="00870F2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«</w:t>
      </w:r>
      <w:proofErr w:type="gramEnd"/>
      <w:r w:rsidRPr="00870F2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Об обращении медицинских изделий», </w:t>
      </w:r>
      <w:r w:rsidR="00B15114" w:rsidRPr="00870F2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в соответствии со </w:t>
      </w:r>
      <w:r w:rsidR="00B15114" w:rsidRPr="00870F24">
        <w:rPr>
          <w:rFonts w:ascii="Times New Roman" w:hAnsi="Times New Roman" w:cs="Times New Roman"/>
          <w:sz w:val="28"/>
          <w:szCs w:val="28"/>
          <w:lang w:val="ru-RU"/>
        </w:rPr>
        <w:t xml:space="preserve">статьями 10 и </w:t>
      </w:r>
      <w:r w:rsidR="00617985" w:rsidRPr="00617985"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 w:rsidR="00B15114" w:rsidRPr="00870F24">
        <w:rPr>
          <w:rFonts w:ascii="Times New Roman" w:hAnsi="Times New Roman" w:cs="Times New Roman"/>
          <w:sz w:val="28"/>
          <w:szCs w:val="28"/>
          <w:lang w:val="ru-RU"/>
        </w:rPr>
        <w:t>17 конституционного З</w:t>
      </w:r>
      <w:r w:rsidRPr="00870F24">
        <w:rPr>
          <w:rFonts w:ascii="Times New Roman" w:hAnsi="Times New Roman" w:cs="Times New Roman"/>
          <w:sz w:val="28"/>
          <w:szCs w:val="28"/>
          <w:lang w:val="ru-RU"/>
        </w:rPr>
        <w:t>акона Кыргызской Республики «О Правительстве Кыргызской Республики» Правительство Кыргызской Республики постановляет</w:t>
      </w:r>
      <w:r w:rsidR="00C65C8E" w:rsidRPr="00870F24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204041" w:rsidRPr="00870F24" w:rsidRDefault="00204041" w:rsidP="00870F24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90F57" w:rsidRPr="00A42B7C" w:rsidRDefault="00760974" w:rsidP="00617985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70F24">
        <w:rPr>
          <w:rFonts w:ascii="Times New Roman" w:hAnsi="Times New Roman" w:cs="Times New Roman"/>
          <w:sz w:val="28"/>
          <w:szCs w:val="28"/>
          <w:lang w:val="ru-RU"/>
        </w:rPr>
        <w:t xml:space="preserve">1. Утвердить </w:t>
      </w:r>
      <w:r w:rsidRPr="00870F24">
        <w:rPr>
          <w:rStyle w:val="af7"/>
          <w:rFonts w:ascii="Times New Roman" w:hAnsi="Times New Roman" w:cs="Times New Roman"/>
          <w:b w:val="0"/>
          <w:sz w:val="28"/>
          <w:szCs w:val="28"/>
          <w:lang w:val="ru-RU"/>
        </w:rPr>
        <w:t xml:space="preserve">Порядок инспектирования в сфере </w:t>
      </w:r>
      <w:r w:rsidRPr="00A42B7C">
        <w:rPr>
          <w:rStyle w:val="af7"/>
          <w:rFonts w:ascii="Times New Roman" w:hAnsi="Times New Roman" w:cs="Times New Roman"/>
          <w:b w:val="0"/>
          <w:sz w:val="28"/>
          <w:szCs w:val="28"/>
          <w:lang w:val="ru-RU"/>
        </w:rPr>
        <w:t>обращения медицинских изделий</w:t>
      </w:r>
      <w:r w:rsidR="00F646CE" w:rsidRPr="00F646CE">
        <w:rPr>
          <w:rStyle w:val="af7"/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r w:rsidR="00F646CE">
        <w:rPr>
          <w:rStyle w:val="af7"/>
          <w:rFonts w:ascii="Times New Roman" w:hAnsi="Times New Roman" w:cs="Times New Roman"/>
          <w:b w:val="0"/>
          <w:sz w:val="28"/>
          <w:szCs w:val="28"/>
          <w:lang w:val="ru-RU"/>
        </w:rPr>
        <w:t>согласно приложению</w:t>
      </w:r>
      <w:r w:rsidRPr="00A42B7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A90F57" w:rsidRPr="00A42B7C" w:rsidRDefault="00345FB6" w:rsidP="00617985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2B7C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A42B7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 Внести в постановление Правительства Кыргызской Республики</w:t>
      </w:r>
      <w:r w:rsidR="00A90F57" w:rsidRPr="00A42B7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«Об утверждении Технического регламента «О безопасности изделий медицинского и ветеринарного назначения для лабораторной диагностики в искусственных условиях (</w:t>
      </w:r>
      <w:proofErr w:type="spellStart"/>
      <w:r w:rsidR="00A90F57" w:rsidRPr="00A42B7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in</w:t>
      </w:r>
      <w:proofErr w:type="spellEnd"/>
      <w:r w:rsidR="00A90F57" w:rsidRPr="00A42B7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A90F57" w:rsidRPr="00A42B7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vitro</w:t>
      </w:r>
      <w:proofErr w:type="spellEnd"/>
      <w:r w:rsidR="00A90F57" w:rsidRPr="00A42B7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)» </w:t>
      </w:r>
      <w:r w:rsidR="00807663" w:rsidRPr="00A42B7C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от 5 апреля 2013 года № 173 </w:t>
      </w:r>
      <w:r w:rsidR="00A90F57" w:rsidRPr="00A42B7C">
        <w:rPr>
          <w:rFonts w:ascii="Times New Roman" w:hAnsi="Times New Roman" w:cs="Times New Roman"/>
          <w:sz w:val="28"/>
          <w:szCs w:val="28"/>
          <w:lang w:val="ru-RU"/>
        </w:rPr>
        <w:t>следующ</w:t>
      </w:r>
      <w:r w:rsidR="00807663" w:rsidRPr="00A42B7C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A90F57" w:rsidRPr="00A42B7C">
        <w:rPr>
          <w:rFonts w:ascii="Times New Roman" w:hAnsi="Times New Roman" w:cs="Times New Roman"/>
          <w:sz w:val="28"/>
          <w:szCs w:val="28"/>
          <w:lang w:val="ru-RU"/>
        </w:rPr>
        <w:t>е изменени</w:t>
      </w:r>
      <w:r w:rsidR="00807663" w:rsidRPr="00A42B7C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A90F57" w:rsidRPr="00A42B7C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345FB6" w:rsidRPr="00A42B7C" w:rsidRDefault="00A90F57" w:rsidP="00617985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A42B7C">
        <w:rPr>
          <w:rFonts w:ascii="Times New Roman" w:hAnsi="Times New Roman" w:cs="Times New Roman"/>
          <w:sz w:val="28"/>
          <w:szCs w:val="28"/>
          <w:lang w:val="ru-RU"/>
        </w:rPr>
        <w:t>в</w:t>
      </w:r>
      <w:proofErr w:type="gramEnd"/>
      <w:r w:rsidRPr="00A42B7C">
        <w:rPr>
          <w:rFonts w:ascii="Times New Roman" w:hAnsi="Times New Roman" w:cs="Times New Roman"/>
          <w:sz w:val="28"/>
          <w:szCs w:val="28"/>
          <w:lang w:val="ru-RU"/>
        </w:rPr>
        <w:t xml:space="preserve"> Техническом регламенте «О безопасности изделий медицинского и ветеринарного назначения для лабораторной диагностики </w:t>
      </w:r>
      <w:r w:rsidR="00617985" w:rsidRPr="00A42B7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2B7C">
        <w:rPr>
          <w:rFonts w:ascii="Times New Roman" w:hAnsi="Times New Roman" w:cs="Times New Roman"/>
          <w:sz w:val="28"/>
          <w:szCs w:val="28"/>
          <w:lang w:val="ru-RU"/>
        </w:rPr>
        <w:t>в искусственных условиях (</w:t>
      </w:r>
      <w:proofErr w:type="spellStart"/>
      <w:r w:rsidRPr="00A42B7C">
        <w:rPr>
          <w:rFonts w:ascii="Times New Roman" w:hAnsi="Times New Roman" w:cs="Times New Roman"/>
          <w:sz w:val="28"/>
          <w:szCs w:val="28"/>
          <w:lang w:val="ru-RU"/>
        </w:rPr>
        <w:t>in</w:t>
      </w:r>
      <w:proofErr w:type="spellEnd"/>
      <w:r w:rsidRPr="00A42B7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42B7C">
        <w:rPr>
          <w:rFonts w:ascii="Times New Roman" w:hAnsi="Times New Roman" w:cs="Times New Roman"/>
          <w:sz w:val="28"/>
          <w:szCs w:val="28"/>
          <w:lang w:val="ru-RU"/>
        </w:rPr>
        <w:t>vitro</w:t>
      </w:r>
      <w:proofErr w:type="spellEnd"/>
      <w:r w:rsidRPr="00A42B7C">
        <w:rPr>
          <w:rFonts w:ascii="Times New Roman" w:hAnsi="Times New Roman" w:cs="Times New Roman"/>
          <w:sz w:val="28"/>
          <w:szCs w:val="28"/>
          <w:lang w:val="ru-RU"/>
        </w:rPr>
        <w:t>)»</w:t>
      </w:r>
      <w:r w:rsidR="00345FB6" w:rsidRPr="00A42B7C">
        <w:rPr>
          <w:rFonts w:ascii="Times New Roman" w:hAnsi="Times New Roman" w:cs="Times New Roman"/>
          <w:sz w:val="28"/>
          <w:szCs w:val="28"/>
          <w:lang w:val="ru-RU"/>
        </w:rPr>
        <w:t>, утвержденном вышеназванным постановлением:</w:t>
      </w:r>
    </w:p>
    <w:p w:rsidR="00652515" w:rsidRPr="00A42B7C" w:rsidRDefault="00652515" w:rsidP="00617985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42B7C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807663" w:rsidRPr="00A42B7C">
        <w:rPr>
          <w:rFonts w:ascii="Times New Roman" w:hAnsi="Times New Roman" w:cs="Times New Roman"/>
          <w:sz w:val="28"/>
          <w:szCs w:val="28"/>
          <w:lang w:val="ru-RU"/>
        </w:rPr>
        <w:t xml:space="preserve">абзац второй </w:t>
      </w:r>
      <w:r w:rsidRPr="00A42B7C">
        <w:rPr>
          <w:rFonts w:ascii="Times New Roman" w:hAnsi="Times New Roman" w:cs="Times New Roman"/>
          <w:sz w:val="28"/>
          <w:szCs w:val="28"/>
          <w:lang w:val="ru-RU"/>
        </w:rPr>
        <w:t>пункт</w:t>
      </w:r>
      <w:r w:rsidR="00807663" w:rsidRPr="00A42B7C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A42B7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F3C36">
        <w:rPr>
          <w:rFonts w:ascii="Times New Roman" w:hAnsi="Times New Roman" w:cs="Times New Roman"/>
          <w:sz w:val="28"/>
          <w:szCs w:val="28"/>
          <w:lang w:val="ru-RU"/>
        </w:rPr>
        <w:t xml:space="preserve">6 </w:t>
      </w:r>
      <w:r w:rsidRPr="00A42B7C">
        <w:rPr>
          <w:rFonts w:ascii="Times New Roman" w:hAnsi="Times New Roman" w:cs="Times New Roman"/>
          <w:sz w:val="28"/>
          <w:szCs w:val="28"/>
          <w:lang w:val="ru-RU"/>
        </w:rPr>
        <w:t>изложить в следующей редакции:</w:t>
      </w:r>
    </w:p>
    <w:p w:rsidR="00345FB6" w:rsidRPr="00A42B7C" w:rsidRDefault="00493F77" w:rsidP="00617985">
      <w:pPr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 w:rsidRPr="00A42B7C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proofErr w:type="gramStart"/>
      <w:r w:rsidR="00CF3C36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652515" w:rsidRPr="00A42B7C">
        <w:rPr>
          <w:rFonts w:ascii="Times New Roman" w:hAnsi="Times New Roman" w:cs="Times New Roman"/>
          <w:sz w:val="28"/>
          <w:szCs w:val="28"/>
          <w:lang w:val="ru-RU"/>
        </w:rPr>
        <w:t>n</w:t>
      </w:r>
      <w:proofErr w:type="gramEnd"/>
      <w:r w:rsidR="00FB00EE" w:rsidRPr="00A42B7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652515" w:rsidRPr="00A42B7C">
        <w:rPr>
          <w:rFonts w:ascii="Times New Roman" w:hAnsi="Times New Roman" w:cs="Times New Roman"/>
          <w:sz w:val="28"/>
          <w:szCs w:val="28"/>
          <w:lang w:val="ru-RU"/>
        </w:rPr>
        <w:t>vitro</w:t>
      </w:r>
      <w:proofErr w:type="spellEnd"/>
      <w:r w:rsidR="00652515" w:rsidRPr="00A42B7C">
        <w:rPr>
          <w:rFonts w:ascii="Times New Roman" w:hAnsi="Times New Roman" w:cs="Times New Roman"/>
          <w:sz w:val="28"/>
          <w:szCs w:val="28"/>
          <w:lang w:val="ru-RU"/>
        </w:rPr>
        <w:t xml:space="preserve"> – медицинские тесты, проводимые в контролируемом окружении вне </w:t>
      </w:r>
      <w:r w:rsidR="00652515" w:rsidRPr="00F21ADC">
        <w:rPr>
          <w:rFonts w:ascii="Times New Roman" w:hAnsi="Times New Roman" w:cs="Times New Roman"/>
          <w:sz w:val="28"/>
          <w:szCs w:val="28"/>
          <w:lang w:val="ru-RU"/>
        </w:rPr>
        <w:t>живого организма</w:t>
      </w:r>
      <w:r w:rsidR="00F21ADC" w:rsidRPr="00F21ADC"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F21ADC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BB47AD" w:rsidRPr="00F21AD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65C8E" w:rsidRPr="00BB47AD" w:rsidRDefault="000F245E" w:rsidP="00617985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C65C8E" w:rsidRPr="00A42B7C">
        <w:rPr>
          <w:rFonts w:ascii="Times New Roman" w:hAnsi="Times New Roman" w:cs="Times New Roman"/>
          <w:sz w:val="28"/>
          <w:szCs w:val="28"/>
          <w:lang w:val="ru-RU"/>
        </w:rPr>
        <w:t>. Министерству здравоохранения Кыргызской Республики</w:t>
      </w:r>
      <w:r w:rsidR="00C65C8E" w:rsidRPr="00BB47AD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C65C8E" w:rsidRPr="00BB47AD" w:rsidRDefault="00C65C8E" w:rsidP="00617985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B47AD">
        <w:rPr>
          <w:rFonts w:ascii="Times New Roman" w:hAnsi="Times New Roman" w:cs="Times New Roman"/>
          <w:sz w:val="28"/>
          <w:szCs w:val="28"/>
          <w:lang w:val="ru-RU"/>
        </w:rPr>
        <w:t>- привести свои решения в соответствие с настоящим постановлением;</w:t>
      </w:r>
    </w:p>
    <w:p w:rsidR="00C65C8E" w:rsidRPr="00BB47AD" w:rsidRDefault="00C65C8E" w:rsidP="00617985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B47AD">
        <w:rPr>
          <w:rFonts w:ascii="Times New Roman" w:hAnsi="Times New Roman" w:cs="Times New Roman"/>
          <w:sz w:val="28"/>
          <w:szCs w:val="28"/>
          <w:lang w:val="ru-RU"/>
        </w:rPr>
        <w:t xml:space="preserve">- принять соответствующие меры, вытекающие из настоящего постановления. </w:t>
      </w:r>
    </w:p>
    <w:p w:rsidR="00C65C8E" w:rsidRPr="00870F24" w:rsidRDefault="000F245E" w:rsidP="00617985">
      <w:pPr>
        <w:pStyle w:val="20"/>
        <w:shd w:val="clear" w:color="auto" w:fill="auto"/>
        <w:spacing w:before="0" w:after="0" w:line="240" w:lineRule="auto"/>
        <w:ind w:firstLine="709"/>
        <w:rPr>
          <w:lang w:val="ru-RU"/>
        </w:rPr>
      </w:pPr>
      <w:r>
        <w:rPr>
          <w:lang w:val="ru-RU"/>
        </w:rPr>
        <w:t>4</w:t>
      </w:r>
      <w:r w:rsidR="00C65C8E" w:rsidRPr="00870F24">
        <w:rPr>
          <w:lang w:val="ru-RU"/>
        </w:rPr>
        <w:t>. Контроль за исполнением настоящего постановления возложить на отдел социального развития Аппарата Правительства Кыргызской Республики.</w:t>
      </w:r>
    </w:p>
    <w:p w:rsidR="00C65C8E" w:rsidRPr="00870F24" w:rsidRDefault="000F245E" w:rsidP="00617985">
      <w:pPr>
        <w:pStyle w:val="20"/>
        <w:shd w:val="clear" w:color="auto" w:fill="auto"/>
        <w:tabs>
          <w:tab w:val="left" w:pos="1093"/>
        </w:tabs>
        <w:spacing w:before="0" w:after="0" w:line="240" w:lineRule="auto"/>
        <w:ind w:firstLine="709"/>
        <w:rPr>
          <w:lang w:val="ru-RU"/>
        </w:rPr>
      </w:pPr>
      <w:r>
        <w:rPr>
          <w:lang w:val="ru-RU"/>
        </w:rPr>
        <w:t>5</w:t>
      </w:r>
      <w:bookmarkStart w:id="0" w:name="_GoBack"/>
      <w:bookmarkEnd w:id="0"/>
      <w:r w:rsidR="00C65C8E" w:rsidRPr="00870F24">
        <w:rPr>
          <w:lang w:val="ru-RU"/>
        </w:rPr>
        <w:t>. Настоящее постановление вступает в силу по истечении пятнадцати дней со дня официального опубликования.</w:t>
      </w:r>
    </w:p>
    <w:p w:rsidR="00760974" w:rsidRPr="00870F24" w:rsidRDefault="00760974" w:rsidP="00617985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C65C8E" w:rsidRDefault="00C65C8E" w:rsidP="00870F24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21ADC" w:rsidRPr="00870F24" w:rsidRDefault="00F21ADC" w:rsidP="00870F24">
      <w:pPr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FD1988" w:rsidRPr="00870F24" w:rsidRDefault="00FD1988" w:rsidP="00617985">
      <w:pPr>
        <w:jc w:val="both"/>
      </w:pPr>
      <w:r w:rsidRPr="00870F2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Премьер-министр </w:t>
      </w:r>
      <w:r w:rsidRPr="00870F2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ab/>
      </w:r>
      <w:r w:rsidRPr="00870F2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ab/>
      </w:r>
      <w:r w:rsidR="007211BC" w:rsidRPr="00870F2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         </w:t>
      </w:r>
      <w:r w:rsidRPr="00870F2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ab/>
      </w:r>
      <w:r w:rsidRPr="00870F2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ab/>
      </w:r>
      <w:r w:rsidR="00760974" w:rsidRPr="00870F2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ab/>
      </w:r>
      <w:r w:rsidR="0061798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</w:t>
      </w:r>
      <w:proofErr w:type="spellStart"/>
      <w:r w:rsidR="005E3ECF" w:rsidRPr="00870F2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М.Д.Абылгазиев</w:t>
      </w:r>
      <w:proofErr w:type="spellEnd"/>
    </w:p>
    <w:sectPr w:rsidR="00FD1988" w:rsidRPr="00870F24" w:rsidSect="00912765">
      <w:footerReference w:type="first" r:id="rId8"/>
      <w:pgSz w:w="11910" w:h="16840" w:code="9"/>
      <w:pgMar w:top="1134" w:right="1134" w:bottom="1134" w:left="1701" w:header="709" w:footer="709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100" w:rsidRDefault="00857100">
      <w:r>
        <w:separator/>
      </w:r>
    </w:p>
  </w:endnote>
  <w:endnote w:type="continuationSeparator" w:id="0">
    <w:p w:rsidR="00857100" w:rsidRDefault="00857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2CD" w:rsidRDefault="008332C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100" w:rsidRDefault="00857100">
      <w:r>
        <w:separator/>
      </w:r>
    </w:p>
  </w:footnote>
  <w:footnote w:type="continuationSeparator" w:id="0">
    <w:p w:rsidR="00857100" w:rsidRDefault="008571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04F8C"/>
    <w:multiLevelType w:val="hybridMultilevel"/>
    <w:tmpl w:val="AC6C488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231D5"/>
    <w:multiLevelType w:val="hybridMultilevel"/>
    <w:tmpl w:val="A112C87C"/>
    <w:lvl w:ilvl="0" w:tplc="3FBC6790">
      <w:start w:val="2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AC43580"/>
    <w:multiLevelType w:val="hybridMultilevel"/>
    <w:tmpl w:val="309C4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BD320F"/>
    <w:multiLevelType w:val="hybridMultilevel"/>
    <w:tmpl w:val="56F0CA4A"/>
    <w:lvl w:ilvl="0" w:tplc="EE00FFE2">
      <w:start w:val="92"/>
      <w:numFmt w:val="decimal"/>
      <w:lvlText w:val="%1."/>
      <w:lvlJc w:val="left"/>
      <w:pPr>
        <w:ind w:left="102" w:hanging="452"/>
      </w:pPr>
      <w:rPr>
        <w:rFonts w:ascii="Times New Roman" w:eastAsia="Times New Roman" w:hAnsi="Times New Roman" w:hint="default"/>
        <w:spacing w:val="1"/>
        <w:w w:val="100"/>
        <w:sz w:val="30"/>
        <w:szCs w:val="30"/>
      </w:rPr>
    </w:lvl>
    <w:lvl w:ilvl="1" w:tplc="285A4D84">
      <w:start w:val="1"/>
      <w:numFmt w:val="bullet"/>
      <w:lvlText w:val="•"/>
      <w:lvlJc w:val="left"/>
      <w:pPr>
        <w:ind w:left="1860" w:hanging="452"/>
      </w:pPr>
      <w:rPr>
        <w:rFonts w:hint="default"/>
      </w:rPr>
    </w:lvl>
    <w:lvl w:ilvl="2" w:tplc="3868432E">
      <w:start w:val="1"/>
      <w:numFmt w:val="bullet"/>
      <w:lvlText w:val="•"/>
      <w:lvlJc w:val="left"/>
      <w:pPr>
        <w:ind w:left="2420" w:hanging="452"/>
      </w:pPr>
      <w:rPr>
        <w:rFonts w:hint="default"/>
      </w:rPr>
    </w:lvl>
    <w:lvl w:ilvl="3" w:tplc="8B5A8DEE">
      <w:start w:val="1"/>
      <w:numFmt w:val="bullet"/>
      <w:lvlText w:val="•"/>
      <w:lvlJc w:val="left"/>
      <w:pPr>
        <w:ind w:left="3620" w:hanging="452"/>
      </w:pPr>
      <w:rPr>
        <w:rFonts w:hint="default"/>
      </w:rPr>
    </w:lvl>
    <w:lvl w:ilvl="4" w:tplc="83EEB57C">
      <w:start w:val="1"/>
      <w:numFmt w:val="bullet"/>
      <w:lvlText w:val="•"/>
      <w:lvlJc w:val="left"/>
      <w:pPr>
        <w:ind w:left="3680" w:hanging="452"/>
      </w:pPr>
      <w:rPr>
        <w:rFonts w:hint="default"/>
      </w:rPr>
    </w:lvl>
    <w:lvl w:ilvl="5" w:tplc="0C28B68E">
      <w:start w:val="1"/>
      <w:numFmt w:val="bullet"/>
      <w:lvlText w:val="•"/>
      <w:lvlJc w:val="left"/>
      <w:pPr>
        <w:ind w:left="4661" w:hanging="452"/>
      </w:pPr>
      <w:rPr>
        <w:rFonts w:hint="default"/>
      </w:rPr>
    </w:lvl>
    <w:lvl w:ilvl="6" w:tplc="E4AC560C">
      <w:start w:val="1"/>
      <w:numFmt w:val="bullet"/>
      <w:lvlText w:val="•"/>
      <w:lvlJc w:val="left"/>
      <w:pPr>
        <w:ind w:left="5642" w:hanging="452"/>
      </w:pPr>
      <w:rPr>
        <w:rFonts w:hint="default"/>
      </w:rPr>
    </w:lvl>
    <w:lvl w:ilvl="7" w:tplc="7906441E">
      <w:start w:val="1"/>
      <w:numFmt w:val="bullet"/>
      <w:lvlText w:val="•"/>
      <w:lvlJc w:val="left"/>
      <w:pPr>
        <w:ind w:left="6623" w:hanging="452"/>
      </w:pPr>
      <w:rPr>
        <w:rFonts w:hint="default"/>
      </w:rPr>
    </w:lvl>
    <w:lvl w:ilvl="8" w:tplc="C9E6FFDE">
      <w:start w:val="1"/>
      <w:numFmt w:val="bullet"/>
      <w:lvlText w:val="•"/>
      <w:lvlJc w:val="left"/>
      <w:pPr>
        <w:ind w:left="7604" w:hanging="452"/>
      </w:pPr>
      <w:rPr>
        <w:rFonts w:hint="default"/>
      </w:rPr>
    </w:lvl>
  </w:abstractNum>
  <w:abstractNum w:abstractNumId="4">
    <w:nsid w:val="1FCC18BE"/>
    <w:multiLevelType w:val="multilevel"/>
    <w:tmpl w:val="C5F831C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28516591"/>
    <w:multiLevelType w:val="hybridMultilevel"/>
    <w:tmpl w:val="F01AD588"/>
    <w:lvl w:ilvl="0" w:tplc="3AA4F83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94B6583"/>
    <w:multiLevelType w:val="hybridMultilevel"/>
    <w:tmpl w:val="9CCA9536"/>
    <w:lvl w:ilvl="0" w:tplc="067E75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5C34957"/>
    <w:multiLevelType w:val="hybridMultilevel"/>
    <w:tmpl w:val="8A240552"/>
    <w:lvl w:ilvl="0" w:tplc="5704AE64">
      <w:start w:val="130"/>
      <w:numFmt w:val="decimal"/>
      <w:lvlText w:val="%1."/>
      <w:lvlJc w:val="left"/>
      <w:pPr>
        <w:ind w:left="102" w:hanging="603"/>
      </w:pPr>
      <w:rPr>
        <w:rFonts w:ascii="Times New Roman" w:eastAsia="Times New Roman" w:hAnsi="Times New Roman" w:hint="default"/>
        <w:spacing w:val="1"/>
        <w:w w:val="100"/>
        <w:sz w:val="30"/>
        <w:szCs w:val="30"/>
      </w:rPr>
    </w:lvl>
    <w:lvl w:ilvl="1" w:tplc="A460A2E0">
      <w:start w:val="1"/>
      <w:numFmt w:val="bullet"/>
      <w:lvlText w:val="•"/>
      <w:lvlJc w:val="left"/>
      <w:pPr>
        <w:ind w:left="1680" w:hanging="603"/>
      </w:pPr>
      <w:rPr>
        <w:rFonts w:hint="default"/>
      </w:rPr>
    </w:lvl>
    <w:lvl w:ilvl="2" w:tplc="D33AF786">
      <w:start w:val="1"/>
      <w:numFmt w:val="bullet"/>
      <w:lvlText w:val="•"/>
      <w:lvlJc w:val="left"/>
      <w:pPr>
        <w:ind w:left="2060" w:hanging="603"/>
      </w:pPr>
      <w:rPr>
        <w:rFonts w:hint="default"/>
      </w:rPr>
    </w:lvl>
    <w:lvl w:ilvl="3" w:tplc="5A865F54">
      <w:start w:val="1"/>
      <w:numFmt w:val="bullet"/>
      <w:lvlText w:val="•"/>
      <w:lvlJc w:val="left"/>
      <w:pPr>
        <w:ind w:left="2560" w:hanging="603"/>
      </w:pPr>
      <w:rPr>
        <w:rFonts w:hint="default"/>
      </w:rPr>
    </w:lvl>
    <w:lvl w:ilvl="4" w:tplc="B16E4886">
      <w:start w:val="1"/>
      <w:numFmt w:val="bullet"/>
      <w:lvlText w:val="•"/>
      <w:lvlJc w:val="left"/>
      <w:pPr>
        <w:ind w:left="3000" w:hanging="603"/>
      </w:pPr>
      <w:rPr>
        <w:rFonts w:hint="default"/>
      </w:rPr>
    </w:lvl>
    <w:lvl w:ilvl="5" w:tplc="8F7645F4">
      <w:start w:val="1"/>
      <w:numFmt w:val="bullet"/>
      <w:lvlText w:val="•"/>
      <w:lvlJc w:val="left"/>
      <w:pPr>
        <w:ind w:left="3380" w:hanging="603"/>
      </w:pPr>
      <w:rPr>
        <w:rFonts w:hint="default"/>
      </w:rPr>
    </w:lvl>
    <w:lvl w:ilvl="6" w:tplc="0872699C">
      <w:start w:val="1"/>
      <w:numFmt w:val="bullet"/>
      <w:lvlText w:val="•"/>
      <w:lvlJc w:val="left"/>
      <w:pPr>
        <w:ind w:left="3420" w:hanging="603"/>
      </w:pPr>
      <w:rPr>
        <w:rFonts w:hint="default"/>
      </w:rPr>
    </w:lvl>
    <w:lvl w:ilvl="7" w:tplc="020E41FA">
      <w:start w:val="1"/>
      <w:numFmt w:val="bullet"/>
      <w:lvlText w:val="•"/>
      <w:lvlJc w:val="left"/>
      <w:pPr>
        <w:ind w:left="4300" w:hanging="603"/>
      </w:pPr>
      <w:rPr>
        <w:rFonts w:hint="default"/>
      </w:rPr>
    </w:lvl>
    <w:lvl w:ilvl="8" w:tplc="691A85B4">
      <w:start w:val="1"/>
      <w:numFmt w:val="bullet"/>
      <w:lvlText w:val="•"/>
      <w:lvlJc w:val="left"/>
      <w:pPr>
        <w:ind w:left="4480" w:hanging="603"/>
      </w:pPr>
      <w:rPr>
        <w:rFonts w:hint="default"/>
      </w:rPr>
    </w:lvl>
  </w:abstractNum>
  <w:abstractNum w:abstractNumId="8">
    <w:nsid w:val="35F7077D"/>
    <w:multiLevelType w:val="hybridMultilevel"/>
    <w:tmpl w:val="CFC2F4E8"/>
    <w:lvl w:ilvl="0" w:tplc="20A83AC0">
      <w:start w:val="188"/>
      <w:numFmt w:val="decimal"/>
      <w:lvlText w:val="%1."/>
      <w:lvlJc w:val="left"/>
      <w:pPr>
        <w:ind w:left="102" w:hanging="603"/>
      </w:pPr>
      <w:rPr>
        <w:rFonts w:ascii="Times New Roman" w:eastAsia="Times New Roman" w:hAnsi="Times New Roman" w:hint="default"/>
        <w:spacing w:val="1"/>
        <w:w w:val="100"/>
        <w:sz w:val="30"/>
        <w:szCs w:val="30"/>
      </w:rPr>
    </w:lvl>
    <w:lvl w:ilvl="1" w:tplc="488693F2">
      <w:start w:val="1"/>
      <w:numFmt w:val="bullet"/>
      <w:lvlText w:val="•"/>
      <w:lvlJc w:val="left"/>
      <w:pPr>
        <w:ind w:left="1560" w:hanging="603"/>
      </w:pPr>
      <w:rPr>
        <w:rFonts w:hint="default"/>
      </w:rPr>
    </w:lvl>
    <w:lvl w:ilvl="2" w:tplc="1BDAE528">
      <w:start w:val="1"/>
      <w:numFmt w:val="bullet"/>
      <w:lvlText w:val="•"/>
      <w:lvlJc w:val="left"/>
      <w:pPr>
        <w:ind w:left="3260" w:hanging="603"/>
      </w:pPr>
      <w:rPr>
        <w:rFonts w:hint="default"/>
      </w:rPr>
    </w:lvl>
    <w:lvl w:ilvl="3" w:tplc="F1DC246E">
      <w:start w:val="1"/>
      <w:numFmt w:val="bullet"/>
      <w:lvlText w:val="•"/>
      <w:lvlJc w:val="left"/>
      <w:pPr>
        <w:ind w:left="4048" w:hanging="603"/>
      </w:pPr>
      <w:rPr>
        <w:rFonts w:hint="default"/>
      </w:rPr>
    </w:lvl>
    <w:lvl w:ilvl="4" w:tplc="110AF990">
      <w:start w:val="1"/>
      <w:numFmt w:val="bullet"/>
      <w:lvlText w:val="•"/>
      <w:lvlJc w:val="left"/>
      <w:pPr>
        <w:ind w:left="4836" w:hanging="603"/>
      </w:pPr>
      <w:rPr>
        <w:rFonts w:hint="default"/>
      </w:rPr>
    </w:lvl>
    <w:lvl w:ilvl="5" w:tplc="C388B41E">
      <w:start w:val="1"/>
      <w:numFmt w:val="bullet"/>
      <w:lvlText w:val="•"/>
      <w:lvlJc w:val="left"/>
      <w:pPr>
        <w:ind w:left="5624" w:hanging="603"/>
      </w:pPr>
      <w:rPr>
        <w:rFonts w:hint="default"/>
      </w:rPr>
    </w:lvl>
    <w:lvl w:ilvl="6" w:tplc="8B56CBEE">
      <w:start w:val="1"/>
      <w:numFmt w:val="bullet"/>
      <w:lvlText w:val="•"/>
      <w:lvlJc w:val="left"/>
      <w:pPr>
        <w:ind w:left="6413" w:hanging="603"/>
      </w:pPr>
      <w:rPr>
        <w:rFonts w:hint="default"/>
      </w:rPr>
    </w:lvl>
    <w:lvl w:ilvl="7" w:tplc="09E27D90">
      <w:start w:val="1"/>
      <w:numFmt w:val="bullet"/>
      <w:lvlText w:val="•"/>
      <w:lvlJc w:val="left"/>
      <w:pPr>
        <w:ind w:left="7201" w:hanging="603"/>
      </w:pPr>
      <w:rPr>
        <w:rFonts w:hint="default"/>
      </w:rPr>
    </w:lvl>
    <w:lvl w:ilvl="8" w:tplc="9AF2CC08">
      <w:start w:val="1"/>
      <w:numFmt w:val="bullet"/>
      <w:lvlText w:val="•"/>
      <w:lvlJc w:val="left"/>
      <w:pPr>
        <w:ind w:left="7989" w:hanging="603"/>
      </w:pPr>
      <w:rPr>
        <w:rFonts w:hint="default"/>
      </w:rPr>
    </w:lvl>
  </w:abstractNum>
  <w:abstractNum w:abstractNumId="9">
    <w:nsid w:val="37DD5F97"/>
    <w:multiLevelType w:val="hybridMultilevel"/>
    <w:tmpl w:val="D3D070C4"/>
    <w:lvl w:ilvl="0" w:tplc="A650C796">
      <w:start w:val="1"/>
      <w:numFmt w:val="decimal"/>
      <w:lvlText w:val="%1)"/>
      <w:lvlJc w:val="left"/>
      <w:pPr>
        <w:ind w:left="222" w:hanging="327"/>
      </w:pPr>
      <w:rPr>
        <w:rFonts w:ascii="Times New Roman" w:eastAsia="Times New Roman" w:hAnsi="Times New Roman" w:hint="default"/>
        <w:spacing w:val="1"/>
        <w:w w:val="100"/>
        <w:sz w:val="30"/>
        <w:szCs w:val="30"/>
      </w:rPr>
    </w:lvl>
    <w:lvl w:ilvl="1" w:tplc="3C66A402">
      <w:start w:val="1"/>
      <w:numFmt w:val="bullet"/>
      <w:lvlText w:val="•"/>
      <w:lvlJc w:val="left"/>
      <w:pPr>
        <w:ind w:left="1206" w:hanging="327"/>
      </w:pPr>
      <w:rPr>
        <w:rFonts w:hint="default"/>
      </w:rPr>
    </w:lvl>
    <w:lvl w:ilvl="2" w:tplc="4F0E26E0">
      <w:start w:val="1"/>
      <w:numFmt w:val="bullet"/>
      <w:lvlText w:val="•"/>
      <w:lvlJc w:val="left"/>
      <w:pPr>
        <w:ind w:left="2193" w:hanging="327"/>
      </w:pPr>
      <w:rPr>
        <w:rFonts w:hint="default"/>
      </w:rPr>
    </w:lvl>
    <w:lvl w:ilvl="3" w:tplc="D2C8F252">
      <w:start w:val="1"/>
      <w:numFmt w:val="bullet"/>
      <w:lvlText w:val="•"/>
      <w:lvlJc w:val="left"/>
      <w:pPr>
        <w:ind w:left="3179" w:hanging="327"/>
      </w:pPr>
      <w:rPr>
        <w:rFonts w:hint="default"/>
      </w:rPr>
    </w:lvl>
    <w:lvl w:ilvl="4" w:tplc="EF9842DA">
      <w:start w:val="1"/>
      <w:numFmt w:val="bullet"/>
      <w:lvlText w:val="•"/>
      <w:lvlJc w:val="left"/>
      <w:pPr>
        <w:ind w:left="4166" w:hanging="327"/>
      </w:pPr>
      <w:rPr>
        <w:rFonts w:hint="default"/>
      </w:rPr>
    </w:lvl>
    <w:lvl w:ilvl="5" w:tplc="1CB84580">
      <w:start w:val="1"/>
      <w:numFmt w:val="bullet"/>
      <w:lvlText w:val="•"/>
      <w:lvlJc w:val="left"/>
      <w:pPr>
        <w:ind w:left="5153" w:hanging="327"/>
      </w:pPr>
      <w:rPr>
        <w:rFonts w:hint="default"/>
      </w:rPr>
    </w:lvl>
    <w:lvl w:ilvl="6" w:tplc="B43045AE">
      <w:start w:val="1"/>
      <w:numFmt w:val="bullet"/>
      <w:lvlText w:val="•"/>
      <w:lvlJc w:val="left"/>
      <w:pPr>
        <w:ind w:left="6139" w:hanging="327"/>
      </w:pPr>
      <w:rPr>
        <w:rFonts w:hint="default"/>
      </w:rPr>
    </w:lvl>
    <w:lvl w:ilvl="7" w:tplc="B3D0C99A">
      <w:start w:val="1"/>
      <w:numFmt w:val="bullet"/>
      <w:lvlText w:val="•"/>
      <w:lvlJc w:val="left"/>
      <w:pPr>
        <w:ind w:left="7126" w:hanging="327"/>
      </w:pPr>
      <w:rPr>
        <w:rFonts w:hint="default"/>
      </w:rPr>
    </w:lvl>
    <w:lvl w:ilvl="8" w:tplc="BCBADDFE">
      <w:start w:val="1"/>
      <w:numFmt w:val="bullet"/>
      <w:lvlText w:val="•"/>
      <w:lvlJc w:val="left"/>
      <w:pPr>
        <w:ind w:left="8113" w:hanging="327"/>
      </w:pPr>
      <w:rPr>
        <w:rFonts w:hint="default"/>
      </w:rPr>
    </w:lvl>
  </w:abstractNum>
  <w:abstractNum w:abstractNumId="10">
    <w:nsid w:val="394C5C9B"/>
    <w:multiLevelType w:val="hybridMultilevel"/>
    <w:tmpl w:val="CC80D2B2"/>
    <w:lvl w:ilvl="0" w:tplc="807C8270">
      <w:start w:val="88"/>
      <w:numFmt w:val="decimal"/>
      <w:lvlText w:val="%1."/>
      <w:lvlJc w:val="left"/>
      <w:pPr>
        <w:ind w:left="102" w:hanging="452"/>
      </w:pPr>
      <w:rPr>
        <w:rFonts w:ascii="Times New Roman" w:eastAsia="Times New Roman" w:hAnsi="Times New Roman" w:hint="default"/>
        <w:spacing w:val="1"/>
        <w:w w:val="100"/>
        <w:sz w:val="30"/>
        <w:szCs w:val="30"/>
      </w:rPr>
    </w:lvl>
    <w:lvl w:ilvl="1" w:tplc="83D6097A">
      <w:start w:val="1"/>
      <w:numFmt w:val="bullet"/>
      <w:lvlText w:val="•"/>
      <w:lvlJc w:val="left"/>
      <w:pPr>
        <w:ind w:left="1046" w:hanging="452"/>
      </w:pPr>
      <w:rPr>
        <w:rFonts w:hint="default"/>
      </w:rPr>
    </w:lvl>
    <w:lvl w:ilvl="2" w:tplc="05FE4614">
      <w:start w:val="1"/>
      <w:numFmt w:val="bullet"/>
      <w:lvlText w:val="•"/>
      <w:lvlJc w:val="left"/>
      <w:pPr>
        <w:ind w:left="1993" w:hanging="452"/>
      </w:pPr>
      <w:rPr>
        <w:rFonts w:hint="default"/>
      </w:rPr>
    </w:lvl>
    <w:lvl w:ilvl="3" w:tplc="01D0E41E">
      <w:start w:val="1"/>
      <w:numFmt w:val="bullet"/>
      <w:lvlText w:val="•"/>
      <w:lvlJc w:val="left"/>
      <w:pPr>
        <w:ind w:left="2939" w:hanging="452"/>
      </w:pPr>
      <w:rPr>
        <w:rFonts w:hint="default"/>
      </w:rPr>
    </w:lvl>
    <w:lvl w:ilvl="4" w:tplc="D02CA822">
      <w:start w:val="1"/>
      <w:numFmt w:val="bullet"/>
      <w:lvlText w:val="•"/>
      <w:lvlJc w:val="left"/>
      <w:pPr>
        <w:ind w:left="3886" w:hanging="452"/>
      </w:pPr>
      <w:rPr>
        <w:rFonts w:hint="default"/>
      </w:rPr>
    </w:lvl>
    <w:lvl w:ilvl="5" w:tplc="8A3EFFC4">
      <w:start w:val="1"/>
      <w:numFmt w:val="bullet"/>
      <w:lvlText w:val="•"/>
      <w:lvlJc w:val="left"/>
      <w:pPr>
        <w:ind w:left="4833" w:hanging="452"/>
      </w:pPr>
      <w:rPr>
        <w:rFonts w:hint="default"/>
      </w:rPr>
    </w:lvl>
    <w:lvl w:ilvl="6" w:tplc="99B4F2F2">
      <w:start w:val="1"/>
      <w:numFmt w:val="bullet"/>
      <w:lvlText w:val="•"/>
      <w:lvlJc w:val="left"/>
      <w:pPr>
        <w:ind w:left="5779" w:hanging="452"/>
      </w:pPr>
      <w:rPr>
        <w:rFonts w:hint="default"/>
      </w:rPr>
    </w:lvl>
    <w:lvl w:ilvl="7" w:tplc="E72C4A66">
      <w:start w:val="1"/>
      <w:numFmt w:val="bullet"/>
      <w:lvlText w:val="•"/>
      <w:lvlJc w:val="left"/>
      <w:pPr>
        <w:ind w:left="6726" w:hanging="452"/>
      </w:pPr>
      <w:rPr>
        <w:rFonts w:hint="default"/>
      </w:rPr>
    </w:lvl>
    <w:lvl w:ilvl="8" w:tplc="AAD06C06">
      <w:start w:val="1"/>
      <w:numFmt w:val="bullet"/>
      <w:lvlText w:val="•"/>
      <w:lvlJc w:val="left"/>
      <w:pPr>
        <w:ind w:left="7673" w:hanging="452"/>
      </w:pPr>
      <w:rPr>
        <w:rFonts w:hint="default"/>
      </w:rPr>
    </w:lvl>
  </w:abstractNum>
  <w:abstractNum w:abstractNumId="11">
    <w:nsid w:val="49FA4D95"/>
    <w:multiLevelType w:val="hybridMultilevel"/>
    <w:tmpl w:val="C114BDA2"/>
    <w:lvl w:ilvl="0" w:tplc="8D14BB80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CF1042B"/>
    <w:multiLevelType w:val="hybridMultilevel"/>
    <w:tmpl w:val="04884C6C"/>
    <w:lvl w:ilvl="0" w:tplc="BF165C66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3E24BD"/>
    <w:multiLevelType w:val="multilevel"/>
    <w:tmpl w:val="6366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34309BD"/>
    <w:multiLevelType w:val="hybridMultilevel"/>
    <w:tmpl w:val="E7FEACA6"/>
    <w:lvl w:ilvl="0" w:tplc="709A2EAC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4906CEC"/>
    <w:multiLevelType w:val="hybridMultilevel"/>
    <w:tmpl w:val="F4560FD4"/>
    <w:lvl w:ilvl="0" w:tplc="B18820F6">
      <w:start w:val="13"/>
      <w:numFmt w:val="decimal"/>
      <w:lvlText w:val="%1."/>
      <w:lvlJc w:val="left"/>
      <w:pPr>
        <w:ind w:left="826" w:hanging="452"/>
      </w:pPr>
      <w:rPr>
        <w:rFonts w:ascii="Times New Roman" w:eastAsia="Times New Roman" w:hAnsi="Times New Roman" w:hint="default"/>
        <w:spacing w:val="1"/>
        <w:w w:val="100"/>
        <w:sz w:val="30"/>
        <w:szCs w:val="30"/>
      </w:rPr>
    </w:lvl>
    <w:lvl w:ilvl="1" w:tplc="F7B0AD34">
      <w:start w:val="107"/>
      <w:numFmt w:val="decimal"/>
      <w:lvlText w:val="%2."/>
      <w:lvlJc w:val="left"/>
      <w:pPr>
        <w:ind w:left="102" w:hanging="603"/>
      </w:pPr>
      <w:rPr>
        <w:rFonts w:ascii="Times New Roman" w:eastAsia="Times New Roman" w:hAnsi="Times New Roman" w:hint="default"/>
        <w:spacing w:val="1"/>
        <w:w w:val="100"/>
        <w:sz w:val="30"/>
        <w:szCs w:val="30"/>
      </w:rPr>
    </w:lvl>
    <w:lvl w:ilvl="2" w:tplc="32182DBC">
      <w:start w:val="1"/>
      <w:numFmt w:val="bullet"/>
      <w:lvlText w:val="•"/>
      <w:lvlJc w:val="left"/>
      <w:pPr>
        <w:ind w:left="2140" w:hanging="603"/>
      </w:pPr>
      <w:rPr>
        <w:rFonts w:hint="default"/>
      </w:rPr>
    </w:lvl>
    <w:lvl w:ilvl="3" w:tplc="FE64CA16">
      <w:start w:val="1"/>
      <w:numFmt w:val="bullet"/>
      <w:lvlText w:val="•"/>
      <w:lvlJc w:val="left"/>
      <w:pPr>
        <w:ind w:left="3300" w:hanging="603"/>
      </w:pPr>
      <w:rPr>
        <w:rFonts w:hint="default"/>
      </w:rPr>
    </w:lvl>
    <w:lvl w:ilvl="4" w:tplc="6012F658">
      <w:start w:val="1"/>
      <w:numFmt w:val="bullet"/>
      <w:lvlText w:val="•"/>
      <w:lvlJc w:val="left"/>
      <w:pPr>
        <w:ind w:left="3560" w:hanging="603"/>
      </w:pPr>
      <w:rPr>
        <w:rFonts w:hint="default"/>
      </w:rPr>
    </w:lvl>
    <w:lvl w:ilvl="5" w:tplc="4B78C690">
      <w:start w:val="1"/>
      <w:numFmt w:val="bullet"/>
      <w:lvlText w:val="•"/>
      <w:lvlJc w:val="left"/>
      <w:pPr>
        <w:ind w:left="4561" w:hanging="603"/>
      </w:pPr>
      <w:rPr>
        <w:rFonts w:hint="default"/>
      </w:rPr>
    </w:lvl>
    <w:lvl w:ilvl="6" w:tplc="14FC59B8">
      <w:start w:val="1"/>
      <w:numFmt w:val="bullet"/>
      <w:lvlText w:val="•"/>
      <w:lvlJc w:val="left"/>
      <w:pPr>
        <w:ind w:left="5562" w:hanging="603"/>
      </w:pPr>
      <w:rPr>
        <w:rFonts w:hint="default"/>
      </w:rPr>
    </w:lvl>
    <w:lvl w:ilvl="7" w:tplc="473426CA">
      <w:start w:val="1"/>
      <w:numFmt w:val="bullet"/>
      <w:lvlText w:val="•"/>
      <w:lvlJc w:val="left"/>
      <w:pPr>
        <w:ind w:left="6563" w:hanging="603"/>
      </w:pPr>
      <w:rPr>
        <w:rFonts w:hint="default"/>
      </w:rPr>
    </w:lvl>
    <w:lvl w:ilvl="8" w:tplc="59E873E2">
      <w:start w:val="1"/>
      <w:numFmt w:val="bullet"/>
      <w:lvlText w:val="•"/>
      <w:lvlJc w:val="left"/>
      <w:pPr>
        <w:ind w:left="7564" w:hanging="603"/>
      </w:pPr>
      <w:rPr>
        <w:rFonts w:hint="default"/>
      </w:rPr>
    </w:lvl>
  </w:abstractNum>
  <w:abstractNum w:abstractNumId="16">
    <w:nsid w:val="57297653"/>
    <w:multiLevelType w:val="hybridMultilevel"/>
    <w:tmpl w:val="5C583962"/>
    <w:lvl w:ilvl="0" w:tplc="89B0A76C">
      <w:start w:val="2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5E0D535E"/>
    <w:multiLevelType w:val="hybridMultilevel"/>
    <w:tmpl w:val="F56013A6"/>
    <w:lvl w:ilvl="0" w:tplc="289A27A2">
      <w:start w:val="1"/>
      <w:numFmt w:val="decimal"/>
      <w:lvlText w:val="%1."/>
      <w:lvlJc w:val="left"/>
      <w:pPr>
        <w:ind w:left="102" w:hanging="300"/>
        <w:jc w:val="right"/>
      </w:pPr>
      <w:rPr>
        <w:rFonts w:ascii="Times New Roman" w:eastAsia="Times New Roman" w:hAnsi="Times New Roman" w:hint="default"/>
        <w:spacing w:val="1"/>
        <w:w w:val="100"/>
        <w:sz w:val="30"/>
        <w:szCs w:val="30"/>
      </w:rPr>
    </w:lvl>
    <w:lvl w:ilvl="1" w:tplc="DA88553A">
      <w:start w:val="1"/>
      <w:numFmt w:val="bullet"/>
      <w:lvlText w:val="•"/>
      <w:lvlJc w:val="left"/>
      <w:pPr>
        <w:ind w:left="1060" w:hanging="300"/>
      </w:pPr>
      <w:rPr>
        <w:rFonts w:hint="default"/>
      </w:rPr>
    </w:lvl>
    <w:lvl w:ilvl="2" w:tplc="1E90CAD0">
      <w:start w:val="1"/>
      <w:numFmt w:val="bullet"/>
      <w:lvlText w:val="•"/>
      <w:lvlJc w:val="left"/>
      <w:pPr>
        <w:ind w:left="1140" w:hanging="300"/>
      </w:pPr>
      <w:rPr>
        <w:rFonts w:hint="default"/>
      </w:rPr>
    </w:lvl>
    <w:lvl w:ilvl="3" w:tplc="33E0A0F8">
      <w:start w:val="1"/>
      <w:numFmt w:val="bullet"/>
      <w:lvlText w:val="•"/>
      <w:lvlJc w:val="left"/>
      <w:pPr>
        <w:ind w:left="1460" w:hanging="300"/>
      </w:pPr>
      <w:rPr>
        <w:rFonts w:hint="default"/>
      </w:rPr>
    </w:lvl>
    <w:lvl w:ilvl="4" w:tplc="F60EFDE2">
      <w:start w:val="1"/>
      <w:numFmt w:val="bullet"/>
      <w:lvlText w:val="•"/>
      <w:lvlJc w:val="left"/>
      <w:pPr>
        <w:ind w:left="1480" w:hanging="300"/>
      </w:pPr>
      <w:rPr>
        <w:rFonts w:hint="default"/>
      </w:rPr>
    </w:lvl>
    <w:lvl w:ilvl="5" w:tplc="6B121162">
      <w:start w:val="1"/>
      <w:numFmt w:val="bullet"/>
      <w:lvlText w:val="•"/>
      <w:lvlJc w:val="left"/>
      <w:pPr>
        <w:ind w:left="1640" w:hanging="300"/>
      </w:pPr>
      <w:rPr>
        <w:rFonts w:hint="default"/>
      </w:rPr>
    </w:lvl>
    <w:lvl w:ilvl="6" w:tplc="4EB4B300">
      <w:start w:val="1"/>
      <w:numFmt w:val="bullet"/>
      <w:lvlText w:val="•"/>
      <w:lvlJc w:val="left"/>
      <w:pPr>
        <w:ind w:left="1660" w:hanging="300"/>
      </w:pPr>
      <w:rPr>
        <w:rFonts w:hint="default"/>
      </w:rPr>
    </w:lvl>
    <w:lvl w:ilvl="7" w:tplc="B58C2A02">
      <w:start w:val="1"/>
      <w:numFmt w:val="bullet"/>
      <w:lvlText w:val="•"/>
      <w:lvlJc w:val="left"/>
      <w:pPr>
        <w:ind w:left="1700" w:hanging="300"/>
      </w:pPr>
      <w:rPr>
        <w:rFonts w:hint="default"/>
      </w:rPr>
    </w:lvl>
    <w:lvl w:ilvl="8" w:tplc="15EECE1E">
      <w:start w:val="1"/>
      <w:numFmt w:val="bullet"/>
      <w:lvlText w:val="•"/>
      <w:lvlJc w:val="left"/>
      <w:pPr>
        <w:ind w:left="1720" w:hanging="300"/>
      </w:pPr>
      <w:rPr>
        <w:rFonts w:hint="default"/>
      </w:rPr>
    </w:lvl>
  </w:abstractNum>
  <w:abstractNum w:abstractNumId="18">
    <w:nsid w:val="5E3A2D3D"/>
    <w:multiLevelType w:val="hybridMultilevel"/>
    <w:tmpl w:val="7372668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67B3E8B"/>
    <w:multiLevelType w:val="hybridMultilevel"/>
    <w:tmpl w:val="17346434"/>
    <w:lvl w:ilvl="0" w:tplc="BB4A9EFC">
      <w:start w:val="169"/>
      <w:numFmt w:val="decimal"/>
      <w:lvlText w:val="%1."/>
      <w:lvlJc w:val="left"/>
      <w:pPr>
        <w:ind w:left="102" w:hanging="603"/>
      </w:pPr>
      <w:rPr>
        <w:rFonts w:ascii="Times New Roman" w:eastAsia="Times New Roman" w:hAnsi="Times New Roman" w:hint="default"/>
        <w:spacing w:val="1"/>
        <w:w w:val="100"/>
        <w:sz w:val="30"/>
        <w:szCs w:val="30"/>
      </w:rPr>
    </w:lvl>
    <w:lvl w:ilvl="1" w:tplc="9F2CE718">
      <w:start w:val="1"/>
      <w:numFmt w:val="decimal"/>
      <w:lvlText w:val="%2."/>
      <w:lvlJc w:val="left"/>
      <w:pPr>
        <w:ind w:left="1839" w:hanging="300"/>
      </w:pPr>
      <w:rPr>
        <w:rFonts w:ascii="Times New Roman" w:eastAsia="Times New Roman" w:hAnsi="Times New Roman" w:hint="default"/>
        <w:spacing w:val="1"/>
        <w:w w:val="100"/>
        <w:sz w:val="30"/>
        <w:szCs w:val="30"/>
      </w:rPr>
    </w:lvl>
    <w:lvl w:ilvl="2" w:tplc="05644ACE">
      <w:start w:val="1"/>
      <w:numFmt w:val="bullet"/>
      <w:lvlText w:val="•"/>
      <w:lvlJc w:val="left"/>
      <w:pPr>
        <w:ind w:left="2698" w:hanging="300"/>
      </w:pPr>
      <w:rPr>
        <w:rFonts w:hint="default"/>
      </w:rPr>
    </w:lvl>
    <w:lvl w:ilvl="3" w:tplc="2370FC40">
      <w:start w:val="1"/>
      <w:numFmt w:val="bullet"/>
      <w:lvlText w:val="•"/>
      <w:lvlJc w:val="left"/>
      <w:pPr>
        <w:ind w:left="3556" w:hanging="300"/>
      </w:pPr>
      <w:rPr>
        <w:rFonts w:hint="default"/>
      </w:rPr>
    </w:lvl>
    <w:lvl w:ilvl="4" w:tplc="CA5E302E">
      <w:start w:val="1"/>
      <w:numFmt w:val="bullet"/>
      <w:lvlText w:val="•"/>
      <w:lvlJc w:val="left"/>
      <w:pPr>
        <w:ind w:left="4415" w:hanging="300"/>
      </w:pPr>
      <w:rPr>
        <w:rFonts w:hint="default"/>
      </w:rPr>
    </w:lvl>
    <w:lvl w:ilvl="5" w:tplc="D31425F0">
      <w:start w:val="1"/>
      <w:numFmt w:val="bullet"/>
      <w:lvlText w:val="•"/>
      <w:lvlJc w:val="left"/>
      <w:pPr>
        <w:ind w:left="5273" w:hanging="300"/>
      </w:pPr>
      <w:rPr>
        <w:rFonts w:hint="default"/>
      </w:rPr>
    </w:lvl>
    <w:lvl w:ilvl="6" w:tplc="F4AC24AA">
      <w:start w:val="1"/>
      <w:numFmt w:val="bullet"/>
      <w:lvlText w:val="•"/>
      <w:lvlJc w:val="left"/>
      <w:pPr>
        <w:ind w:left="6132" w:hanging="300"/>
      </w:pPr>
      <w:rPr>
        <w:rFonts w:hint="default"/>
      </w:rPr>
    </w:lvl>
    <w:lvl w:ilvl="7" w:tplc="F8847614">
      <w:start w:val="1"/>
      <w:numFmt w:val="bullet"/>
      <w:lvlText w:val="•"/>
      <w:lvlJc w:val="left"/>
      <w:pPr>
        <w:ind w:left="6990" w:hanging="300"/>
      </w:pPr>
      <w:rPr>
        <w:rFonts w:hint="default"/>
      </w:rPr>
    </w:lvl>
    <w:lvl w:ilvl="8" w:tplc="72D25C1C">
      <w:start w:val="1"/>
      <w:numFmt w:val="bullet"/>
      <w:lvlText w:val="•"/>
      <w:lvlJc w:val="left"/>
      <w:pPr>
        <w:ind w:left="7849" w:hanging="300"/>
      </w:pPr>
      <w:rPr>
        <w:rFonts w:hint="default"/>
      </w:rPr>
    </w:lvl>
  </w:abstractNum>
  <w:abstractNum w:abstractNumId="20">
    <w:nsid w:val="69552ABF"/>
    <w:multiLevelType w:val="hybridMultilevel"/>
    <w:tmpl w:val="43185EE8"/>
    <w:lvl w:ilvl="0" w:tplc="6CF43F8A">
      <w:start w:val="195"/>
      <w:numFmt w:val="decimal"/>
      <w:lvlText w:val="%1."/>
      <w:lvlJc w:val="left"/>
      <w:pPr>
        <w:ind w:left="102" w:hanging="603"/>
      </w:pPr>
      <w:rPr>
        <w:rFonts w:ascii="Times New Roman" w:eastAsia="Times New Roman" w:hAnsi="Times New Roman" w:hint="default"/>
        <w:spacing w:val="1"/>
        <w:w w:val="100"/>
        <w:sz w:val="30"/>
        <w:szCs w:val="30"/>
      </w:rPr>
    </w:lvl>
    <w:lvl w:ilvl="1" w:tplc="1EB2EB44">
      <w:start w:val="1"/>
      <w:numFmt w:val="upperRoman"/>
      <w:lvlText w:val="%2."/>
      <w:lvlJc w:val="left"/>
      <w:pPr>
        <w:ind w:left="2879" w:hanging="250"/>
        <w:jc w:val="right"/>
      </w:pPr>
      <w:rPr>
        <w:rFonts w:ascii="Times New Roman" w:eastAsia="Times New Roman" w:hAnsi="Times New Roman" w:hint="default"/>
        <w:w w:val="100"/>
        <w:sz w:val="30"/>
        <w:szCs w:val="30"/>
      </w:rPr>
    </w:lvl>
    <w:lvl w:ilvl="2" w:tplc="3498FE1A">
      <w:start w:val="1"/>
      <w:numFmt w:val="decimal"/>
      <w:lvlText w:val="%3."/>
      <w:lvlJc w:val="left"/>
      <w:pPr>
        <w:ind w:left="3620" w:hanging="300"/>
        <w:jc w:val="right"/>
      </w:pPr>
      <w:rPr>
        <w:rFonts w:ascii="Times New Roman" w:eastAsia="Times New Roman" w:hAnsi="Times New Roman" w:hint="default"/>
        <w:w w:val="100"/>
      </w:rPr>
    </w:lvl>
    <w:lvl w:ilvl="3" w:tplc="D4AC704E">
      <w:start w:val="1"/>
      <w:numFmt w:val="bullet"/>
      <w:lvlText w:val="•"/>
      <w:lvlJc w:val="left"/>
      <w:pPr>
        <w:ind w:left="3620" w:hanging="300"/>
      </w:pPr>
      <w:rPr>
        <w:rFonts w:hint="default"/>
      </w:rPr>
    </w:lvl>
    <w:lvl w:ilvl="4" w:tplc="B9965F80">
      <w:start w:val="1"/>
      <w:numFmt w:val="bullet"/>
      <w:lvlText w:val="•"/>
      <w:lvlJc w:val="left"/>
      <w:pPr>
        <w:ind w:left="4469" w:hanging="300"/>
      </w:pPr>
      <w:rPr>
        <w:rFonts w:hint="default"/>
      </w:rPr>
    </w:lvl>
    <w:lvl w:ilvl="5" w:tplc="2092C2AC">
      <w:start w:val="1"/>
      <w:numFmt w:val="bullet"/>
      <w:lvlText w:val="•"/>
      <w:lvlJc w:val="left"/>
      <w:pPr>
        <w:ind w:left="5318" w:hanging="300"/>
      </w:pPr>
      <w:rPr>
        <w:rFonts w:hint="default"/>
      </w:rPr>
    </w:lvl>
    <w:lvl w:ilvl="6" w:tplc="D80E087C">
      <w:start w:val="1"/>
      <w:numFmt w:val="bullet"/>
      <w:lvlText w:val="•"/>
      <w:lvlJc w:val="left"/>
      <w:pPr>
        <w:ind w:left="6168" w:hanging="300"/>
      </w:pPr>
      <w:rPr>
        <w:rFonts w:hint="default"/>
      </w:rPr>
    </w:lvl>
    <w:lvl w:ilvl="7" w:tplc="C66EF16A">
      <w:start w:val="1"/>
      <w:numFmt w:val="bullet"/>
      <w:lvlText w:val="•"/>
      <w:lvlJc w:val="left"/>
      <w:pPr>
        <w:ind w:left="7017" w:hanging="300"/>
      </w:pPr>
      <w:rPr>
        <w:rFonts w:hint="default"/>
      </w:rPr>
    </w:lvl>
    <w:lvl w:ilvl="8" w:tplc="0786FBD2">
      <w:start w:val="1"/>
      <w:numFmt w:val="bullet"/>
      <w:lvlText w:val="•"/>
      <w:lvlJc w:val="left"/>
      <w:pPr>
        <w:ind w:left="7867" w:hanging="300"/>
      </w:pPr>
      <w:rPr>
        <w:rFonts w:hint="default"/>
      </w:rPr>
    </w:lvl>
  </w:abstractNum>
  <w:abstractNum w:abstractNumId="21">
    <w:nsid w:val="6EFF6EA6"/>
    <w:multiLevelType w:val="hybridMultilevel"/>
    <w:tmpl w:val="DF92682E"/>
    <w:lvl w:ilvl="0" w:tplc="0419000F">
      <w:start w:val="1"/>
      <w:numFmt w:val="decimal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718428E9"/>
    <w:multiLevelType w:val="hybridMultilevel"/>
    <w:tmpl w:val="B268DA30"/>
    <w:lvl w:ilvl="0" w:tplc="52224334">
      <w:start w:val="1"/>
      <w:numFmt w:val="lowerLetter"/>
      <w:lvlText w:val="%1)"/>
      <w:lvlJc w:val="left"/>
      <w:pPr>
        <w:ind w:left="18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9" w:hanging="360"/>
      </w:pPr>
    </w:lvl>
    <w:lvl w:ilvl="2" w:tplc="0419001B" w:tentative="1">
      <w:start w:val="1"/>
      <w:numFmt w:val="lowerRoman"/>
      <w:lvlText w:val="%3."/>
      <w:lvlJc w:val="right"/>
      <w:pPr>
        <w:ind w:left="2609" w:hanging="180"/>
      </w:pPr>
    </w:lvl>
    <w:lvl w:ilvl="3" w:tplc="0419000F" w:tentative="1">
      <w:start w:val="1"/>
      <w:numFmt w:val="decimal"/>
      <w:lvlText w:val="%4."/>
      <w:lvlJc w:val="left"/>
      <w:pPr>
        <w:ind w:left="3329" w:hanging="360"/>
      </w:pPr>
    </w:lvl>
    <w:lvl w:ilvl="4" w:tplc="04190019" w:tentative="1">
      <w:start w:val="1"/>
      <w:numFmt w:val="lowerLetter"/>
      <w:lvlText w:val="%5."/>
      <w:lvlJc w:val="left"/>
      <w:pPr>
        <w:ind w:left="4049" w:hanging="360"/>
      </w:pPr>
    </w:lvl>
    <w:lvl w:ilvl="5" w:tplc="0419001B" w:tentative="1">
      <w:start w:val="1"/>
      <w:numFmt w:val="lowerRoman"/>
      <w:lvlText w:val="%6."/>
      <w:lvlJc w:val="right"/>
      <w:pPr>
        <w:ind w:left="4769" w:hanging="180"/>
      </w:pPr>
    </w:lvl>
    <w:lvl w:ilvl="6" w:tplc="0419000F" w:tentative="1">
      <w:start w:val="1"/>
      <w:numFmt w:val="decimal"/>
      <w:lvlText w:val="%7."/>
      <w:lvlJc w:val="left"/>
      <w:pPr>
        <w:ind w:left="5489" w:hanging="360"/>
      </w:pPr>
    </w:lvl>
    <w:lvl w:ilvl="7" w:tplc="04190019" w:tentative="1">
      <w:start w:val="1"/>
      <w:numFmt w:val="lowerLetter"/>
      <w:lvlText w:val="%8."/>
      <w:lvlJc w:val="left"/>
      <w:pPr>
        <w:ind w:left="6209" w:hanging="360"/>
      </w:pPr>
    </w:lvl>
    <w:lvl w:ilvl="8" w:tplc="0419001B" w:tentative="1">
      <w:start w:val="1"/>
      <w:numFmt w:val="lowerRoman"/>
      <w:lvlText w:val="%9."/>
      <w:lvlJc w:val="right"/>
      <w:pPr>
        <w:ind w:left="6929" w:hanging="180"/>
      </w:pPr>
    </w:lvl>
  </w:abstractNum>
  <w:abstractNum w:abstractNumId="23">
    <w:nsid w:val="71E775E0"/>
    <w:multiLevelType w:val="hybridMultilevel"/>
    <w:tmpl w:val="3B26959A"/>
    <w:lvl w:ilvl="0" w:tplc="AE0A3038">
      <w:start w:val="1"/>
      <w:numFmt w:val="lowerLetter"/>
      <w:lvlText w:val="%1)"/>
      <w:lvlJc w:val="left"/>
      <w:pPr>
        <w:ind w:left="11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9" w:hanging="360"/>
      </w:pPr>
    </w:lvl>
    <w:lvl w:ilvl="2" w:tplc="0419001B" w:tentative="1">
      <w:start w:val="1"/>
      <w:numFmt w:val="lowerRoman"/>
      <w:lvlText w:val="%3."/>
      <w:lvlJc w:val="right"/>
      <w:pPr>
        <w:ind w:left="2609" w:hanging="180"/>
      </w:pPr>
    </w:lvl>
    <w:lvl w:ilvl="3" w:tplc="0419000F" w:tentative="1">
      <w:start w:val="1"/>
      <w:numFmt w:val="decimal"/>
      <w:lvlText w:val="%4."/>
      <w:lvlJc w:val="left"/>
      <w:pPr>
        <w:ind w:left="3329" w:hanging="360"/>
      </w:pPr>
    </w:lvl>
    <w:lvl w:ilvl="4" w:tplc="04190019" w:tentative="1">
      <w:start w:val="1"/>
      <w:numFmt w:val="lowerLetter"/>
      <w:lvlText w:val="%5."/>
      <w:lvlJc w:val="left"/>
      <w:pPr>
        <w:ind w:left="4049" w:hanging="360"/>
      </w:pPr>
    </w:lvl>
    <w:lvl w:ilvl="5" w:tplc="0419001B" w:tentative="1">
      <w:start w:val="1"/>
      <w:numFmt w:val="lowerRoman"/>
      <w:lvlText w:val="%6."/>
      <w:lvlJc w:val="right"/>
      <w:pPr>
        <w:ind w:left="4769" w:hanging="180"/>
      </w:pPr>
    </w:lvl>
    <w:lvl w:ilvl="6" w:tplc="0419000F" w:tentative="1">
      <w:start w:val="1"/>
      <w:numFmt w:val="decimal"/>
      <w:lvlText w:val="%7."/>
      <w:lvlJc w:val="left"/>
      <w:pPr>
        <w:ind w:left="5489" w:hanging="360"/>
      </w:pPr>
    </w:lvl>
    <w:lvl w:ilvl="7" w:tplc="04190019" w:tentative="1">
      <w:start w:val="1"/>
      <w:numFmt w:val="lowerLetter"/>
      <w:lvlText w:val="%8."/>
      <w:lvlJc w:val="left"/>
      <w:pPr>
        <w:ind w:left="6209" w:hanging="360"/>
      </w:pPr>
    </w:lvl>
    <w:lvl w:ilvl="8" w:tplc="0419001B" w:tentative="1">
      <w:start w:val="1"/>
      <w:numFmt w:val="lowerRoman"/>
      <w:lvlText w:val="%9."/>
      <w:lvlJc w:val="right"/>
      <w:pPr>
        <w:ind w:left="6929" w:hanging="180"/>
      </w:pPr>
    </w:lvl>
  </w:abstractNum>
  <w:abstractNum w:abstractNumId="24">
    <w:nsid w:val="72613440"/>
    <w:multiLevelType w:val="hybridMultilevel"/>
    <w:tmpl w:val="645ECC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A932D3"/>
    <w:multiLevelType w:val="hybridMultilevel"/>
    <w:tmpl w:val="F6A0F912"/>
    <w:lvl w:ilvl="0" w:tplc="C0E0EAC0">
      <w:start w:val="1"/>
      <w:numFmt w:val="bullet"/>
      <w:lvlText w:val="o"/>
      <w:lvlJc w:val="left"/>
      <w:pPr>
        <w:ind w:left="102" w:hanging="226"/>
      </w:pPr>
      <w:rPr>
        <w:rFonts w:ascii="Times New Roman" w:eastAsia="Times New Roman" w:hAnsi="Times New Roman" w:hint="default"/>
        <w:w w:val="100"/>
        <w:sz w:val="30"/>
        <w:szCs w:val="30"/>
      </w:rPr>
    </w:lvl>
    <w:lvl w:ilvl="1" w:tplc="609CD06E">
      <w:start w:val="1"/>
      <w:numFmt w:val="bullet"/>
      <w:lvlText w:val="•"/>
      <w:lvlJc w:val="left"/>
      <w:pPr>
        <w:ind w:left="1046" w:hanging="226"/>
      </w:pPr>
      <w:rPr>
        <w:rFonts w:hint="default"/>
      </w:rPr>
    </w:lvl>
    <w:lvl w:ilvl="2" w:tplc="883CE988">
      <w:start w:val="1"/>
      <w:numFmt w:val="bullet"/>
      <w:lvlText w:val="•"/>
      <w:lvlJc w:val="left"/>
      <w:pPr>
        <w:ind w:left="1993" w:hanging="226"/>
      </w:pPr>
      <w:rPr>
        <w:rFonts w:hint="default"/>
      </w:rPr>
    </w:lvl>
    <w:lvl w:ilvl="3" w:tplc="91026918">
      <w:start w:val="1"/>
      <w:numFmt w:val="bullet"/>
      <w:lvlText w:val="•"/>
      <w:lvlJc w:val="left"/>
      <w:pPr>
        <w:ind w:left="2939" w:hanging="226"/>
      </w:pPr>
      <w:rPr>
        <w:rFonts w:hint="default"/>
      </w:rPr>
    </w:lvl>
    <w:lvl w:ilvl="4" w:tplc="33D26586">
      <w:start w:val="1"/>
      <w:numFmt w:val="bullet"/>
      <w:lvlText w:val="•"/>
      <w:lvlJc w:val="left"/>
      <w:pPr>
        <w:ind w:left="3886" w:hanging="226"/>
      </w:pPr>
      <w:rPr>
        <w:rFonts w:hint="default"/>
      </w:rPr>
    </w:lvl>
    <w:lvl w:ilvl="5" w:tplc="39422536">
      <w:start w:val="1"/>
      <w:numFmt w:val="bullet"/>
      <w:lvlText w:val="•"/>
      <w:lvlJc w:val="left"/>
      <w:pPr>
        <w:ind w:left="4833" w:hanging="226"/>
      </w:pPr>
      <w:rPr>
        <w:rFonts w:hint="default"/>
      </w:rPr>
    </w:lvl>
    <w:lvl w:ilvl="6" w:tplc="CD8644C4">
      <w:start w:val="1"/>
      <w:numFmt w:val="bullet"/>
      <w:lvlText w:val="•"/>
      <w:lvlJc w:val="left"/>
      <w:pPr>
        <w:ind w:left="5779" w:hanging="226"/>
      </w:pPr>
      <w:rPr>
        <w:rFonts w:hint="default"/>
      </w:rPr>
    </w:lvl>
    <w:lvl w:ilvl="7" w:tplc="9BC8BD06">
      <w:start w:val="1"/>
      <w:numFmt w:val="bullet"/>
      <w:lvlText w:val="•"/>
      <w:lvlJc w:val="left"/>
      <w:pPr>
        <w:ind w:left="6726" w:hanging="226"/>
      </w:pPr>
      <w:rPr>
        <w:rFonts w:hint="default"/>
      </w:rPr>
    </w:lvl>
    <w:lvl w:ilvl="8" w:tplc="4A283E0A">
      <w:start w:val="1"/>
      <w:numFmt w:val="bullet"/>
      <w:lvlText w:val="•"/>
      <w:lvlJc w:val="left"/>
      <w:pPr>
        <w:ind w:left="7673" w:hanging="226"/>
      </w:pPr>
      <w:rPr>
        <w:rFonts w:hint="default"/>
      </w:rPr>
    </w:lvl>
  </w:abstractNum>
  <w:abstractNum w:abstractNumId="26">
    <w:nsid w:val="79883BB1"/>
    <w:multiLevelType w:val="multilevel"/>
    <w:tmpl w:val="5DDC50F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27">
    <w:nsid w:val="79B97917"/>
    <w:multiLevelType w:val="hybridMultilevel"/>
    <w:tmpl w:val="45FAF4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A3C35A6"/>
    <w:multiLevelType w:val="hybridMultilevel"/>
    <w:tmpl w:val="E1AE5FE0"/>
    <w:lvl w:ilvl="0" w:tplc="7A6CF880">
      <w:start w:val="1"/>
      <w:numFmt w:val="decimal"/>
      <w:lvlText w:val="%1."/>
      <w:lvlJc w:val="left"/>
      <w:pPr>
        <w:ind w:left="2560" w:hanging="300"/>
        <w:jc w:val="right"/>
      </w:pPr>
      <w:rPr>
        <w:rFonts w:ascii="Times New Roman" w:eastAsia="Times New Roman" w:hAnsi="Times New Roman" w:hint="default"/>
        <w:spacing w:val="1"/>
        <w:w w:val="100"/>
        <w:sz w:val="30"/>
        <w:szCs w:val="30"/>
      </w:rPr>
    </w:lvl>
    <w:lvl w:ilvl="1" w:tplc="0010D5B8">
      <w:start w:val="1"/>
      <w:numFmt w:val="bullet"/>
      <w:lvlText w:val="•"/>
      <w:lvlJc w:val="left"/>
      <w:pPr>
        <w:ind w:left="3260" w:hanging="300"/>
      </w:pPr>
      <w:rPr>
        <w:rFonts w:hint="default"/>
      </w:rPr>
    </w:lvl>
    <w:lvl w:ilvl="2" w:tplc="AF642324">
      <w:start w:val="1"/>
      <w:numFmt w:val="bullet"/>
      <w:lvlText w:val="•"/>
      <w:lvlJc w:val="left"/>
      <w:pPr>
        <w:ind w:left="3961" w:hanging="300"/>
      </w:pPr>
      <w:rPr>
        <w:rFonts w:hint="default"/>
      </w:rPr>
    </w:lvl>
    <w:lvl w:ilvl="3" w:tplc="88769FA8">
      <w:start w:val="1"/>
      <w:numFmt w:val="bullet"/>
      <w:lvlText w:val="•"/>
      <w:lvlJc w:val="left"/>
      <w:pPr>
        <w:ind w:left="4661" w:hanging="300"/>
      </w:pPr>
      <w:rPr>
        <w:rFonts w:hint="default"/>
      </w:rPr>
    </w:lvl>
    <w:lvl w:ilvl="4" w:tplc="7F4ADD20">
      <w:start w:val="1"/>
      <w:numFmt w:val="bullet"/>
      <w:lvlText w:val="•"/>
      <w:lvlJc w:val="left"/>
      <w:pPr>
        <w:ind w:left="5362" w:hanging="300"/>
      </w:pPr>
      <w:rPr>
        <w:rFonts w:hint="default"/>
      </w:rPr>
    </w:lvl>
    <w:lvl w:ilvl="5" w:tplc="BBCE7072">
      <w:start w:val="1"/>
      <w:numFmt w:val="bullet"/>
      <w:lvlText w:val="•"/>
      <w:lvlJc w:val="left"/>
      <w:pPr>
        <w:ind w:left="6063" w:hanging="300"/>
      </w:pPr>
      <w:rPr>
        <w:rFonts w:hint="default"/>
      </w:rPr>
    </w:lvl>
    <w:lvl w:ilvl="6" w:tplc="5ABC6A76">
      <w:start w:val="1"/>
      <w:numFmt w:val="bullet"/>
      <w:lvlText w:val="•"/>
      <w:lvlJc w:val="left"/>
      <w:pPr>
        <w:ind w:left="6763" w:hanging="300"/>
      </w:pPr>
      <w:rPr>
        <w:rFonts w:hint="default"/>
      </w:rPr>
    </w:lvl>
    <w:lvl w:ilvl="7" w:tplc="A9C6AA6C">
      <w:start w:val="1"/>
      <w:numFmt w:val="bullet"/>
      <w:lvlText w:val="•"/>
      <w:lvlJc w:val="left"/>
      <w:pPr>
        <w:ind w:left="7464" w:hanging="300"/>
      </w:pPr>
      <w:rPr>
        <w:rFonts w:hint="default"/>
      </w:rPr>
    </w:lvl>
    <w:lvl w:ilvl="8" w:tplc="621AE996">
      <w:start w:val="1"/>
      <w:numFmt w:val="bullet"/>
      <w:lvlText w:val="•"/>
      <w:lvlJc w:val="left"/>
      <w:pPr>
        <w:ind w:left="8165" w:hanging="300"/>
      </w:pPr>
      <w:rPr>
        <w:rFonts w:hint="default"/>
      </w:rPr>
    </w:lvl>
  </w:abstractNum>
  <w:abstractNum w:abstractNumId="29">
    <w:nsid w:val="7D6F58EF"/>
    <w:multiLevelType w:val="hybridMultilevel"/>
    <w:tmpl w:val="491AF872"/>
    <w:lvl w:ilvl="0" w:tplc="EFFAEBAE">
      <w:start w:val="1"/>
      <w:numFmt w:val="upperRoman"/>
      <w:lvlText w:val="%1."/>
      <w:lvlJc w:val="left"/>
      <w:pPr>
        <w:ind w:left="974" w:hanging="250"/>
        <w:jc w:val="right"/>
      </w:pPr>
      <w:rPr>
        <w:rFonts w:ascii="Times New Roman" w:eastAsia="Times New Roman" w:hAnsi="Times New Roman" w:hint="default"/>
        <w:w w:val="100"/>
        <w:sz w:val="30"/>
        <w:szCs w:val="30"/>
      </w:rPr>
    </w:lvl>
    <w:lvl w:ilvl="1" w:tplc="300A5818">
      <w:start w:val="1"/>
      <w:numFmt w:val="decimal"/>
      <w:lvlText w:val="%2."/>
      <w:lvlJc w:val="left"/>
      <w:pPr>
        <w:ind w:left="3741" w:hanging="300"/>
      </w:pPr>
      <w:rPr>
        <w:rFonts w:ascii="Times New Roman" w:eastAsia="Times New Roman" w:hAnsi="Times New Roman" w:hint="default"/>
        <w:w w:val="100"/>
        <w:sz w:val="30"/>
        <w:szCs w:val="30"/>
      </w:rPr>
    </w:lvl>
    <w:lvl w:ilvl="2" w:tplc="1494E8E6">
      <w:start w:val="1"/>
      <w:numFmt w:val="bullet"/>
      <w:lvlText w:val="•"/>
      <w:lvlJc w:val="left"/>
      <w:pPr>
        <w:ind w:left="4140" w:hanging="300"/>
      </w:pPr>
      <w:rPr>
        <w:rFonts w:hint="default"/>
      </w:rPr>
    </w:lvl>
    <w:lvl w:ilvl="3" w:tplc="77929F42">
      <w:start w:val="1"/>
      <w:numFmt w:val="bullet"/>
      <w:lvlText w:val="•"/>
      <w:lvlJc w:val="left"/>
      <w:pPr>
        <w:ind w:left="4818" w:hanging="300"/>
      </w:pPr>
      <w:rPr>
        <w:rFonts w:hint="default"/>
      </w:rPr>
    </w:lvl>
    <w:lvl w:ilvl="4" w:tplc="4A96D3C4">
      <w:start w:val="1"/>
      <w:numFmt w:val="bullet"/>
      <w:lvlText w:val="•"/>
      <w:lvlJc w:val="left"/>
      <w:pPr>
        <w:ind w:left="5496" w:hanging="300"/>
      </w:pPr>
      <w:rPr>
        <w:rFonts w:hint="default"/>
      </w:rPr>
    </w:lvl>
    <w:lvl w:ilvl="5" w:tplc="AF04D7E0">
      <w:start w:val="1"/>
      <w:numFmt w:val="bullet"/>
      <w:lvlText w:val="•"/>
      <w:lvlJc w:val="left"/>
      <w:pPr>
        <w:ind w:left="6174" w:hanging="300"/>
      </w:pPr>
      <w:rPr>
        <w:rFonts w:hint="default"/>
      </w:rPr>
    </w:lvl>
    <w:lvl w:ilvl="6" w:tplc="5A1A25C8">
      <w:start w:val="1"/>
      <w:numFmt w:val="bullet"/>
      <w:lvlText w:val="•"/>
      <w:lvlJc w:val="left"/>
      <w:pPr>
        <w:ind w:left="6853" w:hanging="300"/>
      </w:pPr>
      <w:rPr>
        <w:rFonts w:hint="default"/>
      </w:rPr>
    </w:lvl>
    <w:lvl w:ilvl="7" w:tplc="B7C82ABC">
      <w:start w:val="1"/>
      <w:numFmt w:val="bullet"/>
      <w:lvlText w:val="•"/>
      <w:lvlJc w:val="left"/>
      <w:pPr>
        <w:ind w:left="7531" w:hanging="300"/>
      </w:pPr>
      <w:rPr>
        <w:rFonts w:hint="default"/>
      </w:rPr>
    </w:lvl>
    <w:lvl w:ilvl="8" w:tplc="E980714A">
      <w:start w:val="1"/>
      <w:numFmt w:val="bullet"/>
      <w:lvlText w:val="•"/>
      <w:lvlJc w:val="left"/>
      <w:pPr>
        <w:ind w:left="8209" w:hanging="300"/>
      </w:pPr>
      <w:rPr>
        <w:rFonts w:hint="default"/>
      </w:rPr>
    </w:lvl>
  </w:abstractNum>
  <w:abstractNum w:abstractNumId="30">
    <w:nsid w:val="7FA5260D"/>
    <w:multiLevelType w:val="hybridMultilevel"/>
    <w:tmpl w:val="3B28FE70"/>
    <w:lvl w:ilvl="0" w:tplc="A3E069F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8"/>
  </w:num>
  <w:num w:numId="3">
    <w:abstractNumId w:val="20"/>
  </w:num>
  <w:num w:numId="4">
    <w:abstractNumId w:val="8"/>
  </w:num>
  <w:num w:numId="5">
    <w:abstractNumId w:val="19"/>
  </w:num>
  <w:num w:numId="6">
    <w:abstractNumId w:val="25"/>
  </w:num>
  <w:num w:numId="7">
    <w:abstractNumId w:val="7"/>
  </w:num>
  <w:num w:numId="8">
    <w:abstractNumId w:val="15"/>
  </w:num>
  <w:num w:numId="9">
    <w:abstractNumId w:val="3"/>
  </w:num>
  <w:num w:numId="10">
    <w:abstractNumId w:val="10"/>
  </w:num>
  <w:num w:numId="11">
    <w:abstractNumId w:val="17"/>
  </w:num>
  <w:num w:numId="12">
    <w:abstractNumId w:val="29"/>
  </w:num>
  <w:num w:numId="13">
    <w:abstractNumId w:val="1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4">
    <w:abstractNumId w:val="22"/>
  </w:num>
  <w:num w:numId="15">
    <w:abstractNumId w:val="23"/>
  </w:num>
  <w:num w:numId="16">
    <w:abstractNumId w:val="21"/>
  </w:num>
  <w:num w:numId="17">
    <w:abstractNumId w:val="12"/>
  </w:num>
  <w:num w:numId="18">
    <w:abstractNumId w:val="11"/>
  </w:num>
  <w:num w:numId="19">
    <w:abstractNumId w:val="30"/>
  </w:num>
  <w:num w:numId="20">
    <w:abstractNumId w:val="4"/>
  </w:num>
  <w:num w:numId="21">
    <w:abstractNumId w:val="18"/>
  </w:num>
  <w:num w:numId="22">
    <w:abstractNumId w:val="27"/>
  </w:num>
  <w:num w:numId="23">
    <w:abstractNumId w:val="26"/>
  </w:num>
  <w:num w:numId="24">
    <w:abstractNumId w:val="6"/>
  </w:num>
  <w:num w:numId="25">
    <w:abstractNumId w:val="0"/>
  </w:num>
  <w:num w:numId="26">
    <w:abstractNumId w:val="24"/>
  </w:num>
  <w:num w:numId="27">
    <w:abstractNumId w:val="2"/>
  </w:num>
  <w:num w:numId="28">
    <w:abstractNumId w:val="1"/>
  </w:num>
  <w:num w:numId="29">
    <w:abstractNumId w:val="14"/>
  </w:num>
  <w:num w:numId="30">
    <w:abstractNumId w:val="5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0"/>
  <w:activeWritingStyle w:appName="MSWord" w:lang="ru-RU" w:vendorID="64" w:dllVersion="131078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9E5"/>
    <w:rsid w:val="00000DA4"/>
    <w:rsid w:val="000010EC"/>
    <w:rsid w:val="0000260A"/>
    <w:rsid w:val="00003544"/>
    <w:rsid w:val="00004D91"/>
    <w:rsid w:val="00005AA8"/>
    <w:rsid w:val="00006B70"/>
    <w:rsid w:val="00006FD7"/>
    <w:rsid w:val="00010E06"/>
    <w:rsid w:val="000119BD"/>
    <w:rsid w:val="00011EA4"/>
    <w:rsid w:val="00013665"/>
    <w:rsid w:val="00013B4C"/>
    <w:rsid w:val="00013F1C"/>
    <w:rsid w:val="00015218"/>
    <w:rsid w:val="00016693"/>
    <w:rsid w:val="00016871"/>
    <w:rsid w:val="0001771E"/>
    <w:rsid w:val="00017C41"/>
    <w:rsid w:val="0002165E"/>
    <w:rsid w:val="00022529"/>
    <w:rsid w:val="00023562"/>
    <w:rsid w:val="00023564"/>
    <w:rsid w:val="000253B2"/>
    <w:rsid w:val="00025430"/>
    <w:rsid w:val="00025AB8"/>
    <w:rsid w:val="000272AE"/>
    <w:rsid w:val="000279A4"/>
    <w:rsid w:val="00027AD9"/>
    <w:rsid w:val="00027C39"/>
    <w:rsid w:val="0003312E"/>
    <w:rsid w:val="0003321A"/>
    <w:rsid w:val="0003696C"/>
    <w:rsid w:val="00036FFC"/>
    <w:rsid w:val="000372E2"/>
    <w:rsid w:val="000376D9"/>
    <w:rsid w:val="00037853"/>
    <w:rsid w:val="00037F81"/>
    <w:rsid w:val="0004260E"/>
    <w:rsid w:val="00043920"/>
    <w:rsid w:val="000446E8"/>
    <w:rsid w:val="000457BE"/>
    <w:rsid w:val="00045875"/>
    <w:rsid w:val="000458B9"/>
    <w:rsid w:val="00045B50"/>
    <w:rsid w:val="00046233"/>
    <w:rsid w:val="000462F5"/>
    <w:rsid w:val="00046CDD"/>
    <w:rsid w:val="00047881"/>
    <w:rsid w:val="00047BC3"/>
    <w:rsid w:val="000501E9"/>
    <w:rsid w:val="000502DF"/>
    <w:rsid w:val="00050416"/>
    <w:rsid w:val="000504AB"/>
    <w:rsid w:val="00050786"/>
    <w:rsid w:val="00051830"/>
    <w:rsid w:val="00052ECB"/>
    <w:rsid w:val="0005363A"/>
    <w:rsid w:val="00053F56"/>
    <w:rsid w:val="00055291"/>
    <w:rsid w:val="000552E8"/>
    <w:rsid w:val="000554BC"/>
    <w:rsid w:val="00055A7E"/>
    <w:rsid w:val="00055DBF"/>
    <w:rsid w:val="00056D6A"/>
    <w:rsid w:val="00061399"/>
    <w:rsid w:val="00062AAA"/>
    <w:rsid w:val="00063A81"/>
    <w:rsid w:val="000647A8"/>
    <w:rsid w:val="00064BE6"/>
    <w:rsid w:val="00064EC6"/>
    <w:rsid w:val="00066C47"/>
    <w:rsid w:val="00070286"/>
    <w:rsid w:val="0007035D"/>
    <w:rsid w:val="00071289"/>
    <w:rsid w:val="000719F9"/>
    <w:rsid w:val="000736A8"/>
    <w:rsid w:val="00073D5F"/>
    <w:rsid w:val="0007518C"/>
    <w:rsid w:val="00075295"/>
    <w:rsid w:val="0007571A"/>
    <w:rsid w:val="00075F17"/>
    <w:rsid w:val="00076A4C"/>
    <w:rsid w:val="00076A84"/>
    <w:rsid w:val="00077106"/>
    <w:rsid w:val="00081169"/>
    <w:rsid w:val="000813DC"/>
    <w:rsid w:val="00082405"/>
    <w:rsid w:val="000825C0"/>
    <w:rsid w:val="0008456E"/>
    <w:rsid w:val="00084A88"/>
    <w:rsid w:val="000910B7"/>
    <w:rsid w:val="000913A9"/>
    <w:rsid w:val="000925B3"/>
    <w:rsid w:val="000940F7"/>
    <w:rsid w:val="00097164"/>
    <w:rsid w:val="00097CD7"/>
    <w:rsid w:val="000A098D"/>
    <w:rsid w:val="000A0FD1"/>
    <w:rsid w:val="000A26EC"/>
    <w:rsid w:val="000A32F2"/>
    <w:rsid w:val="000A4BA2"/>
    <w:rsid w:val="000A5E84"/>
    <w:rsid w:val="000A7A1A"/>
    <w:rsid w:val="000B18CC"/>
    <w:rsid w:val="000B2F4E"/>
    <w:rsid w:val="000B37D0"/>
    <w:rsid w:val="000B39EB"/>
    <w:rsid w:val="000B4254"/>
    <w:rsid w:val="000B5366"/>
    <w:rsid w:val="000B69E5"/>
    <w:rsid w:val="000B7415"/>
    <w:rsid w:val="000C0C9E"/>
    <w:rsid w:val="000C1107"/>
    <w:rsid w:val="000C1803"/>
    <w:rsid w:val="000C2388"/>
    <w:rsid w:val="000C3110"/>
    <w:rsid w:val="000C3EB5"/>
    <w:rsid w:val="000D0F28"/>
    <w:rsid w:val="000D1AC7"/>
    <w:rsid w:val="000D2AB6"/>
    <w:rsid w:val="000D30C5"/>
    <w:rsid w:val="000D3424"/>
    <w:rsid w:val="000D3B41"/>
    <w:rsid w:val="000D3E66"/>
    <w:rsid w:val="000D488C"/>
    <w:rsid w:val="000D74CE"/>
    <w:rsid w:val="000D7D81"/>
    <w:rsid w:val="000E1010"/>
    <w:rsid w:val="000E2612"/>
    <w:rsid w:val="000E320E"/>
    <w:rsid w:val="000E4AA8"/>
    <w:rsid w:val="000E749C"/>
    <w:rsid w:val="000F027A"/>
    <w:rsid w:val="000F02D1"/>
    <w:rsid w:val="000F0C34"/>
    <w:rsid w:val="000F106B"/>
    <w:rsid w:val="000F245E"/>
    <w:rsid w:val="000F4070"/>
    <w:rsid w:val="000F42A0"/>
    <w:rsid w:val="000F65B5"/>
    <w:rsid w:val="000F683D"/>
    <w:rsid w:val="000F6C95"/>
    <w:rsid w:val="000F7BD3"/>
    <w:rsid w:val="00100FE1"/>
    <w:rsid w:val="00101D84"/>
    <w:rsid w:val="00102238"/>
    <w:rsid w:val="0010291A"/>
    <w:rsid w:val="0010393A"/>
    <w:rsid w:val="001039B2"/>
    <w:rsid w:val="0010494B"/>
    <w:rsid w:val="00104EDB"/>
    <w:rsid w:val="00105D62"/>
    <w:rsid w:val="00106216"/>
    <w:rsid w:val="001103E5"/>
    <w:rsid w:val="00111630"/>
    <w:rsid w:val="00111869"/>
    <w:rsid w:val="001120DA"/>
    <w:rsid w:val="00112446"/>
    <w:rsid w:val="00112AE9"/>
    <w:rsid w:val="001140CC"/>
    <w:rsid w:val="001173F3"/>
    <w:rsid w:val="001201A4"/>
    <w:rsid w:val="00120EDF"/>
    <w:rsid w:val="00121022"/>
    <w:rsid w:val="00124DE8"/>
    <w:rsid w:val="00125C28"/>
    <w:rsid w:val="00125E5A"/>
    <w:rsid w:val="00127156"/>
    <w:rsid w:val="001275E1"/>
    <w:rsid w:val="00127956"/>
    <w:rsid w:val="00127BC5"/>
    <w:rsid w:val="00131295"/>
    <w:rsid w:val="00131C0C"/>
    <w:rsid w:val="00131F53"/>
    <w:rsid w:val="00132129"/>
    <w:rsid w:val="00133183"/>
    <w:rsid w:val="00134BED"/>
    <w:rsid w:val="00135A7A"/>
    <w:rsid w:val="0013647D"/>
    <w:rsid w:val="001364C6"/>
    <w:rsid w:val="00136573"/>
    <w:rsid w:val="001366E5"/>
    <w:rsid w:val="0013766C"/>
    <w:rsid w:val="0013772F"/>
    <w:rsid w:val="00137E98"/>
    <w:rsid w:val="001416D0"/>
    <w:rsid w:val="00141720"/>
    <w:rsid w:val="00143083"/>
    <w:rsid w:val="0014397B"/>
    <w:rsid w:val="0014424A"/>
    <w:rsid w:val="001442B0"/>
    <w:rsid w:val="00145DFB"/>
    <w:rsid w:val="00147A1B"/>
    <w:rsid w:val="001501FD"/>
    <w:rsid w:val="001510AA"/>
    <w:rsid w:val="0015112A"/>
    <w:rsid w:val="00151427"/>
    <w:rsid w:val="00151A79"/>
    <w:rsid w:val="00154D9F"/>
    <w:rsid w:val="0015550C"/>
    <w:rsid w:val="00155628"/>
    <w:rsid w:val="00155659"/>
    <w:rsid w:val="00157C4C"/>
    <w:rsid w:val="00160B36"/>
    <w:rsid w:val="0016170C"/>
    <w:rsid w:val="00161878"/>
    <w:rsid w:val="00163980"/>
    <w:rsid w:val="00164063"/>
    <w:rsid w:val="0016481E"/>
    <w:rsid w:val="00164BED"/>
    <w:rsid w:val="00165413"/>
    <w:rsid w:val="00172437"/>
    <w:rsid w:val="0017258D"/>
    <w:rsid w:val="00173C8B"/>
    <w:rsid w:val="00175016"/>
    <w:rsid w:val="00175190"/>
    <w:rsid w:val="001765D3"/>
    <w:rsid w:val="0017693E"/>
    <w:rsid w:val="00177654"/>
    <w:rsid w:val="001777A8"/>
    <w:rsid w:val="00177808"/>
    <w:rsid w:val="001802C2"/>
    <w:rsid w:val="001811A0"/>
    <w:rsid w:val="00181469"/>
    <w:rsid w:val="00181BBA"/>
    <w:rsid w:val="00181D32"/>
    <w:rsid w:val="00183419"/>
    <w:rsid w:val="001845BF"/>
    <w:rsid w:val="00184B49"/>
    <w:rsid w:val="00185376"/>
    <w:rsid w:val="00186EA0"/>
    <w:rsid w:val="00187731"/>
    <w:rsid w:val="001877F6"/>
    <w:rsid w:val="00187CF2"/>
    <w:rsid w:val="0019156C"/>
    <w:rsid w:val="00191AB2"/>
    <w:rsid w:val="001934D6"/>
    <w:rsid w:val="00193EAE"/>
    <w:rsid w:val="001947CD"/>
    <w:rsid w:val="0019592C"/>
    <w:rsid w:val="00195C34"/>
    <w:rsid w:val="00196642"/>
    <w:rsid w:val="00196A4F"/>
    <w:rsid w:val="001971C5"/>
    <w:rsid w:val="00197F59"/>
    <w:rsid w:val="001A0A13"/>
    <w:rsid w:val="001A3B09"/>
    <w:rsid w:val="001A4178"/>
    <w:rsid w:val="001A7309"/>
    <w:rsid w:val="001B080D"/>
    <w:rsid w:val="001B1132"/>
    <w:rsid w:val="001B14D5"/>
    <w:rsid w:val="001B17FE"/>
    <w:rsid w:val="001B2682"/>
    <w:rsid w:val="001B2B74"/>
    <w:rsid w:val="001B36F4"/>
    <w:rsid w:val="001B3E03"/>
    <w:rsid w:val="001B4A19"/>
    <w:rsid w:val="001B7167"/>
    <w:rsid w:val="001B7A24"/>
    <w:rsid w:val="001B7EFB"/>
    <w:rsid w:val="001C0694"/>
    <w:rsid w:val="001C0D73"/>
    <w:rsid w:val="001C3536"/>
    <w:rsid w:val="001C4140"/>
    <w:rsid w:val="001C41DF"/>
    <w:rsid w:val="001C44AF"/>
    <w:rsid w:val="001C4961"/>
    <w:rsid w:val="001C67C5"/>
    <w:rsid w:val="001C7DB3"/>
    <w:rsid w:val="001C7DE2"/>
    <w:rsid w:val="001D01B7"/>
    <w:rsid w:val="001D03DC"/>
    <w:rsid w:val="001D0CEF"/>
    <w:rsid w:val="001D0F25"/>
    <w:rsid w:val="001D2164"/>
    <w:rsid w:val="001D22AC"/>
    <w:rsid w:val="001D3EC7"/>
    <w:rsid w:val="001D5BBB"/>
    <w:rsid w:val="001D5E74"/>
    <w:rsid w:val="001D646C"/>
    <w:rsid w:val="001E298A"/>
    <w:rsid w:val="001F1D97"/>
    <w:rsid w:val="001F3740"/>
    <w:rsid w:val="001F4F67"/>
    <w:rsid w:val="001F5941"/>
    <w:rsid w:val="001F5DF4"/>
    <w:rsid w:val="001F69D2"/>
    <w:rsid w:val="001F75CF"/>
    <w:rsid w:val="0020182F"/>
    <w:rsid w:val="00204041"/>
    <w:rsid w:val="0020524D"/>
    <w:rsid w:val="00205811"/>
    <w:rsid w:val="00205E51"/>
    <w:rsid w:val="00206D5C"/>
    <w:rsid w:val="00207015"/>
    <w:rsid w:val="00207B95"/>
    <w:rsid w:val="0021053A"/>
    <w:rsid w:val="00210F6E"/>
    <w:rsid w:val="00211C14"/>
    <w:rsid w:val="00212DBA"/>
    <w:rsid w:val="00214B05"/>
    <w:rsid w:val="0021561E"/>
    <w:rsid w:val="00215926"/>
    <w:rsid w:val="00215EBB"/>
    <w:rsid w:val="00216E0D"/>
    <w:rsid w:val="0021704C"/>
    <w:rsid w:val="002208C0"/>
    <w:rsid w:val="002221C3"/>
    <w:rsid w:val="00223E99"/>
    <w:rsid w:val="002243DA"/>
    <w:rsid w:val="00224F6A"/>
    <w:rsid w:val="00225018"/>
    <w:rsid w:val="0022535A"/>
    <w:rsid w:val="00225685"/>
    <w:rsid w:val="00225836"/>
    <w:rsid w:val="00225F8E"/>
    <w:rsid w:val="0023003E"/>
    <w:rsid w:val="002310CC"/>
    <w:rsid w:val="00231289"/>
    <w:rsid w:val="0023230F"/>
    <w:rsid w:val="002333A9"/>
    <w:rsid w:val="00233BD7"/>
    <w:rsid w:val="00233D4C"/>
    <w:rsid w:val="00233F24"/>
    <w:rsid w:val="00235207"/>
    <w:rsid w:val="002353F7"/>
    <w:rsid w:val="002358AF"/>
    <w:rsid w:val="00235A50"/>
    <w:rsid w:val="00235A68"/>
    <w:rsid w:val="002360CF"/>
    <w:rsid w:val="002367CF"/>
    <w:rsid w:val="00236D21"/>
    <w:rsid w:val="00237699"/>
    <w:rsid w:val="0024100B"/>
    <w:rsid w:val="00241D09"/>
    <w:rsid w:val="002435D4"/>
    <w:rsid w:val="0024480A"/>
    <w:rsid w:val="0024656F"/>
    <w:rsid w:val="00246A94"/>
    <w:rsid w:val="0024799F"/>
    <w:rsid w:val="00250038"/>
    <w:rsid w:val="00250897"/>
    <w:rsid w:val="0025350B"/>
    <w:rsid w:val="00253DD4"/>
    <w:rsid w:val="002578A6"/>
    <w:rsid w:val="0026076C"/>
    <w:rsid w:val="00261211"/>
    <w:rsid w:val="00262873"/>
    <w:rsid w:val="00263C74"/>
    <w:rsid w:val="0026554F"/>
    <w:rsid w:val="00266EF5"/>
    <w:rsid w:val="0026794A"/>
    <w:rsid w:val="00272606"/>
    <w:rsid w:val="00273118"/>
    <w:rsid w:val="002733B0"/>
    <w:rsid w:val="0027385D"/>
    <w:rsid w:val="00275182"/>
    <w:rsid w:val="00277520"/>
    <w:rsid w:val="002779A2"/>
    <w:rsid w:val="002806BF"/>
    <w:rsid w:val="00280DD7"/>
    <w:rsid w:val="00281F25"/>
    <w:rsid w:val="00282596"/>
    <w:rsid w:val="00282CB9"/>
    <w:rsid w:val="00283961"/>
    <w:rsid w:val="0028487F"/>
    <w:rsid w:val="00284B92"/>
    <w:rsid w:val="0028553B"/>
    <w:rsid w:val="0028647F"/>
    <w:rsid w:val="0028651C"/>
    <w:rsid w:val="002870D6"/>
    <w:rsid w:val="0028738E"/>
    <w:rsid w:val="0029269D"/>
    <w:rsid w:val="00292C63"/>
    <w:rsid w:val="002935AA"/>
    <w:rsid w:val="00294C32"/>
    <w:rsid w:val="00295CB9"/>
    <w:rsid w:val="00295CC1"/>
    <w:rsid w:val="002964FA"/>
    <w:rsid w:val="0029674F"/>
    <w:rsid w:val="00296964"/>
    <w:rsid w:val="00297181"/>
    <w:rsid w:val="00297461"/>
    <w:rsid w:val="00297E5D"/>
    <w:rsid w:val="002A176E"/>
    <w:rsid w:val="002A1EB6"/>
    <w:rsid w:val="002A232B"/>
    <w:rsid w:val="002A38E0"/>
    <w:rsid w:val="002A4440"/>
    <w:rsid w:val="002A450C"/>
    <w:rsid w:val="002A48B5"/>
    <w:rsid w:val="002A6271"/>
    <w:rsid w:val="002A63C1"/>
    <w:rsid w:val="002A6BC7"/>
    <w:rsid w:val="002A74F0"/>
    <w:rsid w:val="002A7ECB"/>
    <w:rsid w:val="002B0323"/>
    <w:rsid w:val="002B0E27"/>
    <w:rsid w:val="002B1CE9"/>
    <w:rsid w:val="002B43D8"/>
    <w:rsid w:val="002B5484"/>
    <w:rsid w:val="002B63D3"/>
    <w:rsid w:val="002B6436"/>
    <w:rsid w:val="002B6E71"/>
    <w:rsid w:val="002B714C"/>
    <w:rsid w:val="002B7E2F"/>
    <w:rsid w:val="002C1C1E"/>
    <w:rsid w:val="002C1E5C"/>
    <w:rsid w:val="002C31A5"/>
    <w:rsid w:val="002C4D4B"/>
    <w:rsid w:val="002C7485"/>
    <w:rsid w:val="002C74C1"/>
    <w:rsid w:val="002C7E54"/>
    <w:rsid w:val="002D0E03"/>
    <w:rsid w:val="002D2307"/>
    <w:rsid w:val="002D27DE"/>
    <w:rsid w:val="002D4559"/>
    <w:rsid w:val="002D5CDF"/>
    <w:rsid w:val="002D60E0"/>
    <w:rsid w:val="002D6162"/>
    <w:rsid w:val="002D72E3"/>
    <w:rsid w:val="002E0E28"/>
    <w:rsid w:val="002E140E"/>
    <w:rsid w:val="002E1411"/>
    <w:rsid w:val="002E4DA1"/>
    <w:rsid w:val="002E762A"/>
    <w:rsid w:val="002E7964"/>
    <w:rsid w:val="002E7C87"/>
    <w:rsid w:val="002F2497"/>
    <w:rsid w:val="002F2C85"/>
    <w:rsid w:val="002F343B"/>
    <w:rsid w:val="002F3778"/>
    <w:rsid w:val="002F4A4B"/>
    <w:rsid w:val="002F4A56"/>
    <w:rsid w:val="002F4D1A"/>
    <w:rsid w:val="002F5516"/>
    <w:rsid w:val="002F55A2"/>
    <w:rsid w:val="002F5D84"/>
    <w:rsid w:val="002F6CE6"/>
    <w:rsid w:val="00300090"/>
    <w:rsid w:val="00302DC2"/>
    <w:rsid w:val="00303738"/>
    <w:rsid w:val="00303B15"/>
    <w:rsid w:val="003041AE"/>
    <w:rsid w:val="00305914"/>
    <w:rsid w:val="00305F3C"/>
    <w:rsid w:val="00305F67"/>
    <w:rsid w:val="003069A7"/>
    <w:rsid w:val="00307F94"/>
    <w:rsid w:val="00310C65"/>
    <w:rsid w:val="0031120C"/>
    <w:rsid w:val="00312A33"/>
    <w:rsid w:val="0031315D"/>
    <w:rsid w:val="00313854"/>
    <w:rsid w:val="00314D76"/>
    <w:rsid w:val="00316022"/>
    <w:rsid w:val="003167FB"/>
    <w:rsid w:val="003172B2"/>
    <w:rsid w:val="00317ACE"/>
    <w:rsid w:val="00317B55"/>
    <w:rsid w:val="003213F1"/>
    <w:rsid w:val="003237D1"/>
    <w:rsid w:val="00323DBC"/>
    <w:rsid w:val="0032403F"/>
    <w:rsid w:val="00324C18"/>
    <w:rsid w:val="0032780E"/>
    <w:rsid w:val="0033109E"/>
    <w:rsid w:val="0033193D"/>
    <w:rsid w:val="003322DD"/>
    <w:rsid w:val="003327F4"/>
    <w:rsid w:val="003338AA"/>
    <w:rsid w:val="00333B1E"/>
    <w:rsid w:val="003355EF"/>
    <w:rsid w:val="003400A9"/>
    <w:rsid w:val="003406FA"/>
    <w:rsid w:val="00340D2C"/>
    <w:rsid w:val="003416E0"/>
    <w:rsid w:val="0034181E"/>
    <w:rsid w:val="00341AC6"/>
    <w:rsid w:val="00343321"/>
    <w:rsid w:val="003436BD"/>
    <w:rsid w:val="00344125"/>
    <w:rsid w:val="003448C4"/>
    <w:rsid w:val="00345AF9"/>
    <w:rsid w:val="00345F30"/>
    <w:rsid w:val="00345FB6"/>
    <w:rsid w:val="00346B49"/>
    <w:rsid w:val="00346B62"/>
    <w:rsid w:val="003473B1"/>
    <w:rsid w:val="0034780A"/>
    <w:rsid w:val="0034790A"/>
    <w:rsid w:val="00350055"/>
    <w:rsid w:val="00350626"/>
    <w:rsid w:val="00351E10"/>
    <w:rsid w:val="00353A8C"/>
    <w:rsid w:val="003540D8"/>
    <w:rsid w:val="00355B13"/>
    <w:rsid w:val="00357D14"/>
    <w:rsid w:val="00361E40"/>
    <w:rsid w:val="00366B96"/>
    <w:rsid w:val="0037054A"/>
    <w:rsid w:val="00370C84"/>
    <w:rsid w:val="003716CF"/>
    <w:rsid w:val="003726B0"/>
    <w:rsid w:val="00373E9A"/>
    <w:rsid w:val="00377115"/>
    <w:rsid w:val="0038007F"/>
    <w:rsid w:val="003808A3"/>
    <w:rsid w:val="003812E1"/>
    <w:rsid w:val="0038195A"/>
    <w:rsid w:val="00381ACF"/>
    <w:rsid w:val="00382D10"/>
    <w:rsid w:val="00383A26"/>
    <w:rsid w:val="00383E26"/>
    <w:rsid w:val="00386029"/>
    <w:rsid w:val="00386B5A"/>
    <w:rsid w:val="0039291F"/>
    <w:rsid w:val="00392B9B"/>
    <w:rsid w:val="003931A8"/>
    <w:rsid w:val="00393FB2"/>
    <w:rsid w:val="003940F5"/>
    <w:rsid w:val="0039594D"/>
    <w:rsid w:val="00396411"/>
    <w:rsid w:val="00396A06"/>
    <w:rsid w:val="003A033F"/>
    <w:rsid w:val="003A0EB8"/>
    <w:rsid w:val="003A0F26"/>
    <w:rsid w:val="003A117E"/>
    <w:rsid w:val="003A4772"/>
    <w:rsid w:val="003A4933"/>
    <w:rsid w:val="003A56E8"/>
    <w:rsid w:val="003B049D"/>
    <w:rsid w:val="003B0ADF"/>
    <w:rsid w:val="003B1787"/>
    <w:rsid w:val="003B2FDC"/>
    <w:rsid w:val="003B3015"/>
    <w:rsid w:val="003B3373"/>
    <w:rsid w:val="003B3555"/>
    <w:rsid w:val="003B3ED0"/>
    <w:rsid w:val="003B66B5"/>
    <w:rsid w:val="003B751C"/>
    <w:rsid w:val="003B7CF9"/>
    <w:rsid w:val="003C0655"/>
    <w:rsid w:val="003C06BD"/>
    <w:rsid w:val="003C0CA2"/>
    <w:rsid w:val="003C23F4"/>
    <w:rsid w:val="003C2F82"/>
    <w:rsid w:val="003C3CE2"/>
    <w:rsid w:val="003C3F7A"/>
    <w:rsid w:val="003C5CD1"/>
    <w:rsid w:val="003C64B1"/>
    <w:rsid w:val="003C7BC2"/>
    <w:rsid w:val="003D045C"/>
    <w:rsid w:val="003D117B"/>
    <w:rsid w:val="003D1D9E"/>
    <w:rsid w:val="003D1DF9"/>
    <w:rsid w:val="003D2942"/>
    <w:rsid w:val="003D3AC4"/>
    <w:rsid w:val="003D4333"/>
    <w:rsid w:val="003D4C4B"/>
    <w:rsid w:val="003D524E"/>
    <w:rsid w:val="003D64FB"/>
    <w:rsid w:val="003D75A0"/>
    <w:rsid w:val="003D790B"/>
    <w:rsid w:val="003E340F"/>
    <w:rsid w:val="003E37EA"/>
    <w:rsid w:val="003E384A"/>
    <w:rsid w:val="003E492B"/>
    <w:rsid w:val="003E50A6"/>
    <w:rsid w:val="003E646D"/>
    <w:rsid w:val="003E714C"/>
    <w:rsid w:val="003E735E"/>
    <w:rsid w:val="003E7FB6"/>
    <w:rsid w:val="003F055B"/>
    <w:rsid w:val="003F05FA"/>
    <w:rsid w:val="003F1975"/>
    <w:rsid w:val="003F26D3"/>
    <w:rsid w:val="003F2ED5"/>
    <w:rsid w:val="003F3967"/>
    <w:rsid w:val="003F413D"/>
    <w:rsid w:val="003F669D"/>
    <w:rsid w:val="003F6FCE"/>
    <w:rsid w:val="003F7349"/>
    <w:rsid w:val="003F7B03"/>
    <w:rsid w:val="00400C7E"/>
    <w:rsid w:val="00401F47"/>
    <w:rsid w:val="00403576"/>
    <w:rsid w:val="004045BF"/>
    <w:rsid w:val="004053F8"/>
    <w:rsid w:val="00405C08"/>
    <w:rsid w:val="00405D18"/>
    <w:rsid w:val="00406D09"/>
    <w:rsid w:val="004113F9"/>
    <w:rsid w:val="004127A4"/>
    <w:rsid w:val="00412ABE"/>
    <w:rsid w:val="00412DEC"/>
    <w:rsid w:val="004133F2"/>
    <w:rsid w:val="00415347"/>
    <w:rsid w:val="00417EA7"/>
    <w:rsid w:val="00417F76"/>
    <w:rsid w:val="004200CA"/>
    <w:rsid w:val="004222ED"/>
    <w:rsid w:val="004225CF"/>
    <w:rsid w:val="00423929"/>
    <w:rsid w:val="00423F77"/>
    <w:rsid w:val="00424313"/>
    <w:rsid w:val="004246A6"/>
    <w:rsid w:val="00424D26"/>
    <w:rsid w:val="00424F16"/>
    <w:rsid w:val="004251BA"/>
    <w:rsid w:val="00426205"/>
    <w:rsid w:val="0042672A"/>
    <w:rsid w:val="00426855"/>
    <w:rsid w:val="00426FAC"/>
    <w:rsid w:val="00427075"/>
    <w:rsid w:val="004322CF"/>
    <w:rsid w:val="00432596"/>
    <w:rsid w:val="004331E7"/>
    <w:rsid w:val="00433D91"/>
    <w:rsid w:val="00433F62"/>
    <w:rsid w:val="00434542"/>
    <w:rsid w:val="00435279"/>
    <w:rsid w:val="00435BD5"/>
    <w:rsid w:val="00435DEE"/>
    <w:rsid w:val="00435ED0"/>
    <w:rsid w:val="00436F28"/>
    <w:rsid w:val="00436FF7"/>
    <w:rsid w:val="00437BC9"/>
    <w:rsid w:val="00437D3B"/>
    <w:rsid w:val="00441634"/>
    <w:rsid w:val="00444576"/>
    <w:rsid w:val="004456E8"/>
    <w:rsid w:val="0044705A"/>
    <w:rsid w:val="00447E18"/>
    <w:rsid w:val="004502E3"/>
    <w:rsid w:val="0045070E"/>
    <w:rsid w:val="00452A6A"/>
    <w:rsid w:val="00452F2C"/>
    <w:rsid w:val="00453D8B"/>
    <w:rsid w:val="00453F6E"/>
    <w:rsid w:val="004602BE"/>
    <w:rsid w:val="00462296"/>
    <w:rsid w:val="0046308B"/>
    <w:rsid w:val="0046311E"/>
    <w:rsid w:val="00463DA1"/>
    <w:rsid w:val="00463DB2"/>
    <w:rsid w:val="0046563A"/>
    <w:rsid w:val="00465CC9"/>
    <w:rsid w:val="00466141"/>
    <w:rsid w:val="0046616B"/>
    <w:rsid w:val="00466400"/>
    <w:rsid w:val="00467803"/>
    <w:rsid w:val="00470454"/>
    <w:rsid w:val="004710B1"/>
    <w:rsid w:val="00471F13"/>
    <w:rsid w:val="00477516"/>
    <w:rsid w:val="0047762B"/>
    <w:rsid w:val="004803E2"/>
    <w:rsid w:val="0048076E"/>
    <w:rsid w:val="004812F6"/>
    <w:rsid w:val="00481F47"/>
    <w:rsid w:val="00482A17"/>
    <w:rsid w:val="00483222"/>
    <w:rsid w:val="0048332D"/>
    <w:rsid w:val="00484E04"/>
    <w:rsid w:val="00485394"/>
    <w:rsid w:val="004867AC"/>
    <w:rsid w:val="00491A5E"/>
    <w:rsid w:val="00491C0F"/>
    <w:rsid w:val="00493402"/>
    <w:rsid w:val="00493E38"/>
    <w:rsid w:val="00493F77"/>
    <w:rsid w:val="004940DD"/>
    <w:rsid w:val="00494A2B"/>
    <w:rsid w:val="0049753A"/>
    <w:rsid w:val="004A270A"/>
    <w:rsid w:val="004A3638"/>
    <w:rsid w:val="004A5E52"/>
    <w:rsid w:val="004B04D3"/>
    <w:rsid w:val="004B07FB"/>
    <w:rsid w:val="004B0E57"/>
    <w:rsid w:val="004B1C95"/>
    <w:rsid w:val="004B2FB7"/>
    <w:rsid w:val="004B413B"/>
    <w:rsid w:val="004B4C96"/>
    <w:rsid w:val="004B5DC0"/>
    <w:rsid w:val="004B7BB4"/>
    <w:rsid w:val="004C0247"/>
    <w:rsid w:val="004C1BC4"/>
    <w:rsid w:val="004C2530"/>
    <w:rsid w:val="004C317E"/>
    <w:rsid w:val="004C3C25"/>
    <w:rsid w:val="004C3D5F"/>
    <w:rsid w:val="004C5390"/>
    <w:rsid w:val="004C706A"/>
    <w:rsid w:val="004C74EB"/>
    <w:rsid w:val="004C7B25"/>
    <w:rsid w:val="004C7EBB"/>
    <w:rsid w:val="004D03AD"/>
    <w:rsid w:val="004D05F4"/>
    <w:rsid w:val="004D1669"/>
    <w:rsid w:val="004D37B7"/>
    <w:rsid w:val="004D5C35"/>
    <w:rsid w:val="004D7E9A"/>
    <w:rsid w:val="004E0273"/>
    <w:rsid w:val="004E089A"/>
    <w:rsid w:val="004E26D0"/>
    <w:rsid w:val="004E3139"/>
    <w:rsid w:val="004E3573"/>
    <w:rsid w:val="004E3815"/>
    <w:rsid w:val="004E5162"/>
    <w:rsid w:val="004E6A81"/>
    <w:rsid w:val="004E6EFC"/>
    <w:rsid w:val="004E7D81"/>
    <w:rsid w:val="004F1157"/>
    <w:rsid w:val="004F1BDA"/>
    <w:rsid w:val="004F32E7"/>
    <w:rsid w:val="004F42A0"/>
    <w:rsid w:val="004F4DCD"/>
    <w:rsid w:val="004F5978"/>
    <w:rsid w:val="004F63BC"/>
    <w:rsid w:val="004F660A"/>
    <w:rsid w:val="004F753B"/>
    <w:rsid w:val="004F7BEE"/>
    <w:rsid w:val="00503013"/>
    <w:rsid w:val="00503A2A"/>
    <w:rsid w:val="005070A9"/>
    <w:rsid w:val="00507132"/>
    <w:rsid w:val="0051081E"/>
    <w:rsid w:val="00510941"/>
    <w:rsid w:val="00510A4B"/>
    <w:rsid w:val="00512212"/>
    <w:rsid w:val="00512430"/>
    <w:rsid w:val="0051298E"/>
    <w:rsid w:val="005132A5"/>
    <w:rsid w:val="00514EFD"/>
    <w:rsid w:val="00516220"/>
    <w:rsid w:val="00516992"/>
    <w:rsid w:val="005211BE"/>
    <w:rsid w:val="0052151F"/>
    <w:rsid w:val="00521725"/>
    <w:rsid w:val="00522FCB"/>
    <w:rsid w:val="00523D21"/>
    <w:rsid w:val="00524E24"/>
    <w:rsid w:val="005252E2"/>
    <w:rsid w:val="00525428"/>
    <w:rsid w:val="005258DE"/>
    <w:rsid w:val="0052617D"/>
    <w:rsid w:val="005276FB"/>
    <w:rsid w:val="00527BBB"/>
    <w:rsid w:val="005306D5"/>
    <w:rsid w:val="005310A9"/>
    <w:rsid w:val="0053262E"/>
    <w:rsid w:val="005338BC"/>
    <w:rsid w:val="00534B6B"/>
    <w:rsid w:val="00534C92"/>
    <w:rsid w:val="005367B4"/>
    <w:rsid w:val="00536E28"/>
    <w:rsid w:val="00537561"/>
    <w:rsid w:val="005406D1"/>
    <w:rsid w:val="00541363"/>
    <w:rsid w:val="00541407"/>
    <w:rsid w:val="005436D1"/>
    <w:rsid w:val="00543D37"/>
    <w:rsid w:val="005440ED"/>
    <w:rsid w:val="00544545"/>
    <w:rsid w:val="00544D32"/>
    <w:rsid w:val="005451C4"/>
    <w:rsid w:val="00545896"/>
    <w:rsid w:val="00545A3B"/>
    <w:rsid w:val="005460ED"/>
    <w:rsid w:val="00546560"/>
    <w:rsid w:val="00546DF0"/>
    <w:rsid w:val="00546E64"/>
    <w:rsid w:val="00547FAC"/>
    <w:rsid w:val="00550379"/>
    <w:rsid w:val="005514AC"/>
    <w:rsid w:val="005515A3"/>
    <w:rsid w:val="00551E22"/>
    <w:rsid w:val="00552031"/>
    <w:rsid w:val="00552F03"/>
    <w:rsid w:val="00553ACA"/>
    <w:rsid w:val="0055455C"/>
    <w:rsid w:val="0055595C"/>
    <w:rsid w:val="00560242"/>
    <w:rsid w:val="005606E7"/>
    <w:rsid w:val="00563551"/>
    <w:rsid w:val="00563CBD"/>
    <w:rsid w:val="00564116"/>
    <w:rsid w:val="00564877"/>
    <w:rsid w:val="005661D4"/>
    <w:rsid w:val="0056691B"/>
    <w:rsid w:val="0056721F"/>
    <w:rsid w:val="005676B0"/>
    <w:rsid w:val="00570344"/>
    <w:rsid w:val="0057117D"/>
    <w:rsid w:val="00571320"/>
    <w:rsid w:val="0057281E"/>
    <w:rsid w:val="00573DD8"/>
    <w:rsid w:val="00574B66"/>
    <w:rsid w:val="00574DDA"/>
    <w:rsid w:val="00574F7B"/>
    <w:rsid w:val="005758A8"/>
    <w:rsid w:val="00575972"/>
    <w:rsid w:val="005759B2"/>
    <w:rsid w:val="00577176"/>
    <w:rsid w:val="00577A7B"/>
    <w:rsid w:val="005811D0"/>
    <w:rsid w:val="00581895"/>
    <w:rsid w:val="00582DBC"/>
    <w:rsid w:val="00582E02"/>
    <w:rsid w:val="00583906"/>
    <w:rsid w:val="005840DD"/>
    <w:rsid w:val="005854E6"/>
    <w:rsid w:val="00585E48"/>
    <w:rsid w:val="00585F2C"/>
    <w:rsid w:val="00586519"/>
    <w:rsid w:val="0058673B"/>
    <w:rsid w:val="005867CB"/>
    <w:rsid w:val="00587C24"/>
    <w:rsid w:val="00587EBD"/>
    <w:rsid w:val="00590D6B"/>
    <w:rsid w:val="00592D8D"/>
    <w:rsid w:val="00595B14"/>
    <w:rsid w:val="0059655E"/>
    <w:rsid w:val="005A06FC"/>
    <w:rsid w:val="005A1524"/>
    <w:rsid w:val="005A27BB"/>
    <w:rsid w:val="005A3283"/>
    <w:rsid w:val="005A415E"/>
    <w:rsid w:val="005A4ABF"/>
    <w:rsid w:val="005A53AB"/>
    <w:rsid w:val="005A58AD"/>
    <w:rsid w:val="005A5C57"/>
    <w:rsid w:val="005A60AA"/>
    <w:rsid w:val="005A6600"/>
    <w:rsid w:val="005B0EFA"/>
    <w:rsid w:val="005B136C"/>
    <w:rsid w:val="005B1BBD"/>
    <w:rsid w:val="005B1CC9"/>
    <w:rsid w:val="005B248B"/>
    <w:rsid w:val="005B316D"/>
    <w:rsid w:val="005B4A89"/>
    <w:rsid w:val="005B586A"/>
    <w:rsid w:val="005B5A31"/>
    <w:rsid w:val="005B739C"/>
    <w:rsid w:val="005C0141"/>
    <w:rsid w:val="005C06D3"/>
    <w:rsid w:val="005C1503"/>
    <w:rsid w:val="005C18EF"/>
    <w:rsid w:val="005C1AE9"/>
    <w:rsid w:val="005C1D6C"/>
    <w:rsid w:val="005C2505"/>
    <w:rsid w:val="005C2DC6"/>
    <w:rsid w:val="005C2E0E"/>
    <w:rsid w:val="005C2E48"/>
    <w:rsid w:val="005C3682"/>
    <w:rsid w:val="005C3BA0"/>
    <w:rsid w:val="005C43CB"/>
    <w:rsid w:val="005C5AE1"/>
    <w:rsid w:val="005C65FE"/>
    <w:rsid w:val="005C6D2F"/>
    <w:rsid w:val="005C6E91"/>
    <w:rsid w:val="005D0691"/>
    <w:rsid w:val="005D0A3C"/>
    <w:rsid w:val="005D0FAF"/>
    <w:rsid w:val="005D13C6"/>
    <w:rsid w:val="005D2E2F"/>
    <w:rsid w:val="005D3365"/>
    <w:rsid w:val="005D4219"/>
    <w:rsid w:val="005D51BC"/>
    <w:rsid w:val="005E0831"/>
    <w:rsid w:val="005E08C8"/>
    <w:rsid w:val="005E08F0"/>
    <w:rsid w:val="005E33E0"/>
    <w:rsid w:val="005E3CAF"/>
    <w:rsid w:val="005E3ECF"/>
    <w:rsid w:val="005E3F29"/>
    <w:rsid w:val="005E6CCF"/>
    <w:rsid w:val="005F154B"/>
    <w:rsid w:val="005F20BB"/>
    <w:rsid w:val="005F213E"/>
    <w:rsid w:val="005F322E"/>
    <w:rsid w:val="005F32E8"/>
    <w:rsid w:val="005F34AB"/>
    <w:rsid w:val="005F3846"/>
    <w:rsid w:val="006016CB"/>
    <w:rsid w:val="00601E46"/>
    <w:rsid w:val="0060204C"/>
    <w:rsid w:val="006022C6"/>
    <w:rsid w:val="00602B02"/>
    <w:rsid w:val="00603EEB"/>
    <w:rsid w:val="00604640"/>
    <w:rsid w:val="00605105"/>
    <w:rsid w:val="00605488"/>
    <w:rsid w:val="00605CDC"/>
    <w:rsid w:val="006062CA"/>
    <w:rsid w:val="00607CC9"/>
    <w:rsid w:val="006100EA"/>
    <w:rsid w:val="00611C50"/>
    <w:rsid w:val="00611FF2"/>
    <w:rsid w:val="006137DD"/>
    <w:rsid w:val="00613880"/>
    <w:rsid w:val="00613949"/>
    <w:rsid w:val="00614E11"/>
    <w:rsid w:val="006158A3"/>
    <w:rsid w:val="00615A87"/>
    <w:rsid w:val="00616AE2"/>
    <w:rsid w:val="0061731B"/>
    <w:rsid w:val="00617985"/>
    <w:rsid w:val="0062008A"/>
    <w:rsid w:val="0062061A"/>
    <w:rsid w:val="0062101F"/>
    <w:rsid w:val="00621925"/>
    <w:rsid w:val="006228E3"/>
    <w:rsid w:val="00624E46"/>
    <w:rsid w:val="006252A5"/>
    <w:rsid w:val="00625331"/>
    <w:rsid w:val="00625C60"/>
    <w:rsid w:val="00626171"/>
    <w:rsid w:val="00633BBD"/>
    <w:rsid w:val="00633CAA"/>
    <w:rsid w:val="00634CD6"/>
    <w:rsid w:val="00635461"/>
    <w:rsid w:val="00635581"/>
    <w:rsid w:val="00635943"/>
    <w:rsid w:val="00635DEC"/>
    <w:rsid w:val="006371CA"/>
    <w:rsid w:val="006377B3"/>
    <w:rsid w:val="006404F8"/>
    <w:rsid w:val="0064173D"/>
    <w:rsid w:val="006424E6"/>
    <w:rsid w:val="006426D4"/>
    <w:rsid w:val="00644795"/>
    <w:rsid w:val="00644E51"/>
    <w:rsid w:val="00644FB3"/>
    <w:rsid w:val="0065003D"/>
    <w:rsid w:val="0065181F"/>
    <w:rsid w:val="00651867"/>
    <w:rsid w:val="00652515"/>
    <w:rsid w:val="0065379B"/>
    <w:rsid w:val="00653BBE"/>
    <w:rsid w:val="00653F36"/>
    <w:rsid w:val="00655E8F"/>
    <w:rsid w:val="00656790"/>
    <w:rsid w:val="00656F1A"/>
    <w:rsid w:val="0065762C"/>
    <w:rsid w:val="0066036D"/>
    <w:rsid w:val="0066048F"/>
    <w:rsid w:val="006620B6"/>
    <w:rsid w:val="006629F8"/>
    <w:rsid w:val="00662D3B"/>
    <w:rsid w:val="006649E2"/>
    <w:rsid w:val="00665F52"/>
    <w:rsid w:val="00666DE9"/>
    <w:rsid w:val="00670459"/>
    <w:rsid w:val="0067059F"/>
    <w:rsid w:val="00670641"/>
    <w:rsid w:val="0067336E"/>
    <w:rsid w:val="00675B6C"/>
    <w:rsid w:val="006761A6"/>
    <w:rsid w:val="006764C1"/>
    <w:rsid w:val="00677495"/>
    <w:rsid w:val="00681515"/>
    <w:rsid w:val="0068154E"/>
    <w:rsid w:val="00682DDC"/>
    <w:rsid w:val="00682EFC"/>
    <w:rsid w:val="006836C1"/>
    <w:rsid w:val="00683C26"/>
    <w:rsid w:val="006849BF"/>
    <w:rsid w:val="006858EE"/>
    <w:rsid w:val="00685CE4"/>
    <w:rsid w:val="00686E00"/>
    <w:rsid w:val="0068736F"/>
    <w:rsid w:val="00690B5A"/>
    <w:rsid w:val="00690F28"/>
    <w:rsid w:val="006914D7"/>
    <w:rsid w:val="00692651"/>
    <w:rsid w:val="00692AD5"/>
    <w:rsid w:val="00692C89"/>
    <w:rsid w:val="00692F12"/>
    <w:rsid w:val="006930AE"/>
    <w:rsid w:val="006958E7"/>
    <w:rsid w:val="00695BBF"/>
    <w:rsid w:val="00696456"/>
    <w:rsid w:val="00697E01"/>
    <w:rsid w:val="006A0A6E"/>
    <w:rsid w:val="006A1D1C"/>
    <w:rsid w:val="006A3BA3"/>
    <w:rsid w:val="006A4194"/>
    <w:rsid w:val="006A4607"/>
    <w:rsid w:val="006A4C07"/>
    <w:rsid w:val="006A4F5D"/>
    <w:rsid w:val="006A578F"/>
    <w:rsid w:val="006A615E"/>
    <w:rsid w:val="006A6CE0"/>
    <w:rsid w:val="006A6D3F"/>
    <w:rsid w:val="006A6D8F"/>
    <w:rsid w:val="006A714C"/>
    <w:rsid w:val="006A7C29"/>
    <w:rsid w:val="006A7CDD"/>
    <w:rsid w:val="006B08B3"/>
    <w:rsid w:val="006B59E1"/>
    <w:rsid w:val="006B5AE4"/>
    <w:rsid w:val="006B5B5A"/>
    <w:rsid w:val="006B5DF4"/>
    <w:rsid w:val="006C11CC"/>
    <w:rsid w:val="006C3DC2"/>
    <w:rsid w:val="006C48A1"/>
    <w:rsid w:val="006C4E84"/>
    <w:rsid w:val="006C57DB"/>
    <w:rsid w:val="006D108A"/>
    <w:rsid w:val="006D11F8"/>
    <w:rsid w:val="006D1742"/>
    <w:rsid w:val="006D17EB"/>
    <w:rsid w:val="006D2FF8"/>
    <w:rsid w:val="006D3428"/>
    <w:rsid w:val="006D3A38"/>
    <w:rsid w:val="006D3E92"/>
    <w:rsid w:val="006D3F52"/>
    <w:rsid w:val="006D4EE6"/>
    <w:rsid w:val="006D54C8"/>
    <w:rsid w:val="006D58D1"/>
    <w:rsid w:val="006D6145"/>
    <w:rsid w:val="006D6AD5"/>
    <w:rsid w:val="006D6B33"/>
    <w:rsid w:val="006D6D36"/>
    <w:rsid w:val="006E007B"/>
    <w:rsid w:val="006E0BEB"/>
    <w:rsid w:val="006E1330"/>
    <w:rsid w:val="006E2145"/>
    <w:rsid w:val="006E4122"/>
    <w:rsid w:val="006E49B7"/>
    <w:rsid w:val="006E58CB"/>
    <w:rsid w:val="006F0BA5"/>
    <w:rsid w:val="006F0C59"/>
    <w:rsid w:val="006F2480"/>
    <w:rsid w:val="006F2D71"/>
    <w:rsid w:val="006F53D1"/>
    <w:rsid w:val="006F5980"/>
    <w:rsid w:val="006F6572"/>
    <w:rsid w:val="006F6C80"/>
    <w:rsid w:val="006F6F2A"/>
    <w:rsid w:val="00701460"/>
    <w:rsid w:val="00701CD1"/>
    <w:rsid w:val="00701E4E"/>
    <w:rsid w:val="0070254F"/>
    <w:rsid w:val="007035D3"/>
    <w:rsid w:val="0070368A"/>
    <w:rsid w:val="00706F07"/>
    <w:rsid w:val="0071019C"/>
    <w:rsid w:val="007106FB"/>
    <w:rsid w:val="00711099"/>
    <w:rsid w:val="007113BF"/>
    <w:rsid w:val="0071168A"/>
    <w:rsid w:val="007116A4"/>
    <w:rsid w:val="007125A7"/>
    <w:rsid w:val="00712D10"/>
    <w:rsid w:val="00716800"/>
    <w:rsid w:val="00716DDA"/>
    <w:rsid w:val="00717654"/>
    <w:rsid w:val="007178A7"/>
    <w:rsid w:val="007203A1"/>
    <w:rsid w:val="007211BC"/>
    <w:rsid w:val="007214B0"/>
    <w:rsid w:val="00721C8F"/>
    <w:rsid w:val="00721FDE"/>
    <w:rsid w:val="00724ECA"/>
    <w:rsid w:val="007258A9"/>
    <w:rsid w:val="00726357"/>
    <w:rsid w:val="007303F7"/>
    <w:rsid w:val="00730473"/>
    <w:rsid w:val="00730537"/>
    <w:rsid w:val="00733320"/>
    <w:rsid w:val="00733EC5"/>
    <w:rsid w:val="007341D2"/>
    <w:rsid w:val="007346E4"/>
    <w:rsid w:val="00734CA4"/>
    <w:rsid w:val="00735721"/>
    <w:rsid w:val="00736CB7"/>
    <w:rsid w:val="00743235"/>
    <w:rsid w:val="007432E6"/>
    <w:rsid w:val="00743854"/>
    <w:rsid w:val="007479C4"/>
    <w:rsid w:val="00750ACE"/>
    <w:rsid w:val="00750BAC"/>
    <w:rsid w:val="007512ED"/>
    <w:rsid w:val="00751835"/>
    <w:rsid w:val="007525CD"/>
    <w:rsid w:val="007530C4"/>
    <w:rsid w:val="00753588"/>
    <w:rsid w:val="007543E6"/>
    <w:rsid w:val="00755B5D"/>
    <w:rsid w:val="00760049"/>
    <w:rsid w:val="00760974"/>
    <w:rsid w:val="00760AEE"/>
    <w:rsid w:val="00760B65"/>
    <w:rsid w:val="00761B28"/>
    <w:rsid w:val="00761BE7"/>
    <w:rsid w:val="007620A8"/>
    <w:rsid w:val="00762BEF"/>
    <w:rsid w:val="00770650"/>
    <w:rsid w:val="007716B1"/>
    <w:rsid w:val="00772A8F"/>
    <w:rsid w:val="00773650"/>
    <w:rsid w:val="007744F6"/>
    <w:rsid w:val="00774E6D"/>
    <w:rsid w:val="00775CB8"/>
    <w:rsid w:val="0077674A"/>
    <w:rsid w:val="00781F48"/>
    <w:rsid w:val="00783031"/>
    <w:rsid w:val="00783A67"/>
    <w:rsid w:val="00784652"/>
    <w:rsid w:val="0078559A"/>
    <w:rsid w:val="00786256"/>
    <w:rsid w:val="00787F8E"/>
    <w:rsid w:val="007901A2"/>
    <w:rsid w:val="00790942"/>
    <w:rsid w:val="00790B4E"/>
    <w:rsid w:val="00791E71"/>
    <w:rsid w:val="007952C5"/>
    <w:rsid w:val="00796311"/>
    <w:rsid w:val="00796C24"/>
    <w:rsid w:val="007971DD"/>
    <w:rsid w:val="007A0107"/>
    <w:rsid w:val="007A7030"/>
    <w:rsid w:val="007A764C"/>
    <w:rsid w:val="007A7692"/>
    <w:rsid w:val="007A7B10"/>
    <w:rsid w:val="007B03DD"/>
    <w:rsid w:val="007B06C9"/>
    <w:rsid w:val="007B1CEF"/>
    <w:rsid w:val="007B3027"/>
    <w:rsid w:val="007B3105"/>
    <w:rsid w:val="007B5C3B"/>
    <w:rsid w:val="007B65BD"/>
    <w:rsid w:val="007B783F"/>
    <w:rsid w:val="007C0430"/>
    <w:rsid w:val="007C176A"/>
    <w:rsid w:val="007C31BE"/>
    <w:rsid w:val="007C41EB"/>
    <w:rsid w:val="007C4776"/>
    <w:rsid w:val="007C6DB1"/>
    <w:rsid w:val="007D0740"/>
    <w:rsid w:val="007D40D2"/>
    <w:rsid w:val="007D5C13"/>
    <w:rsid w:val="007D6510"/>
    <w:rsid w:val="007E1066"/>
    <w:rsid w:val="007E2FD9"/>
    <w:rsid w:val="007E3167"/>
    <w:rsid w:val="007E35BB"/>
    <w:rsid w:val="007E3F43"/>
    <w:rsid w:val="007E62C0"/>
    <w:rsid w:val="007F047B"/>
    <w:rsid w:val="007F0947"/>
    <w:rsid w:val="007F1FC2"/>
    <w:rsid w:val="007F2A91"/>
    <w:rsid w:val="007F2BEC"/>
    <w:rsid w:val="007F5B41"/>
    <w:rsid w:val="007F6408"/>
    <w:rsid w:val="00800174"/>
    <w:rsid w:val="0080033F"/>
    <w:rsid w:val="00800529"/>
    <w:rsid w:val="00800CEA"/>
    <w:rsid w:val="00800E8F"/>
    <w:rsid w:val="00802020"/>
    <w:rsid w:val="008042C4"/>
    <w:rsid w:val="0080440E"/>
    <w:rsid w:val="00805621"/>
    <w:rsid w:val="00805AEE"/>
    <w:rsid w:val="008067DD"/>
    <w:rsid w:val="00807663"/>
    <w:rsid w:val="008076A0"/>
    <w:rsid w:val="00807F2C"/>
    <w:rsid w:val="0081279E"/>
    <w:rsid w:val="008140E8"/>
    <w:rsid w:val="00814E14"/>
    <w:rsid w:val="0081508F"/>
    <w:rsid w:val="00815AE0"/>
    <w:rsid w:val="00816791"/>
    <w:rsid w:val="008209AE"/>
    <w:rsid w:val="008254A9"/>
    <w:rsid w:val="00826C96"/>
    <w:rsid w:val="008278A2"/>
    <w:rsid w:val="00830075"/>
    <w:rsid w:val="00831AE1"/>
    <w:rsid w:val="00832AB9"/>
    <w:rsid w:val="00833190"/>
    <w:rsid w:val="00833217"/>
    <w:rsid w:val="008332CD"/>
    <w:rsid w:val="00833EEB"/>
    <w:rsid w:val="008348CC"/>
    <w:rsid w:val="00836E10"/>
    <w:rsid w:val="0083742A"/>
    <w:rsid w:val="00837892"/>
    <w:rsid w:val="00837AB3"/>
    <w:rsid w:val="00840A46"/>
    <w:rsid w:val="0084290E"/>
    <w:rsid w:val="00843152"/>
    <w:rsid w:val="00843772"/>
    <w:rsid w:val="00843D31"/>
    <w:rsid w:val="00845B1F"/>
    <w:rsid w:val="00845FB4"/>
    <w:rsid w:val="00847ACC"/>
    <w:rsid w:val="00847C48"/>
    <w:rsid w:val="00851211"/>
    <w:rsid w:val="00851E3F"/>
    <w:rsid w:val="00852036"/>
    <w:rsid w:val="00854BCF"/>
    <w:rsid w:val="00855196"/>
    <w:rsid w:val="00857100"/>
    <w:rsid w:val="00860CE8"/>
    <w:rsid w:val="00861042"/>
    <w:rsid w:val="00863AA9"/>
    <w:rsid w:val="00864566"/>
    <w:rsid w:val="00866814"/>
    <w:rsid w:val="00866D5E"/>
    <w:rsid w:val="008705D6"/>
    <w:rsid w:val="008708AB"/>
    <w:rsid w:val="00870F24"/>
    <w:rsid w:val="0087185F"/>
    <w:rsid w:val="00871C21"/>
    <w:rsid w:val="00871FE7"/>
    <w:rsid w:val="00872A79"/>
    <w:rsid w:val="00873001"/>
    <w:rsid w:val="00873153"/>
    <w:rsid w:val="00873E36"/>
    <w:rsid w:val="00874B82"/>
    <w:rsid w:val="00874F81"/>
    <w:rsid w:val="0087571D"/>
    <w:rsid w:val="00876E51"/>
    <w:rsid w:val="008778B2"/>
    <w:rsid w:val="00881A2A"/>
    <w:rsid w:val="00882031"/>
    <w:rsid w:val="00884625"/>
    <w:rsid w:val="008846AF"/>
    <w:rsid w:val="00884702"/>
    <w:rsid w:val="00884936"/>
    <w:rsid w:val="00885184"/>
    <w:rsid w:val="00885FD9"/>
    <w:rsid w:val="008866C9"/>
    <w:rsid w:val="008914FF"/>
    <w:rsid w:val="00891BCB"/>
    <w:rsid w:val="00891EA4"/>
    <w:rsid w:val="00891FD2"/>
    <w:rsid w:val="00892222"/>
    <w:rsid w:val="00893CD9"/>
    <w:rsid w:val="0089469D"/>
    <w:rsid w:val="008949F8"/>
    <w:rsid w:val="008956BA"/>
    <w:rsid w:val="008960EB"/>
    <w:rsid w:val="00896826"/>
    <w:rsid w:val="008973C0"/>
    <w:rsid w:val="00897CEC"/>
    <w:rsid w:val="008A0574"/>
    <w:rsid w:val="008A11F4"/>
    <w:rsid w:val="008A21AB"/>
    <w:rsid w:val="008A23B6"/>
    <w:rsid w:val="008A2BF6"/>
    <w:rsid w:val="008A310E"/>
    <w:rsid w:val="008A4E49"/>
    <w:rsid w:val="008A5EC5"/>
    <w:rsid w:val="008A6203"/>
    <w:rsid w:val="008A7446"/>
    <w:rsid w:val="008B07BA"/>
    <w:rsid w:val="008B258B"/>
    <w:rsid w:val="008B289C"/>
    <w:rsid w:val="008B2C18"/>
    <w:rsid w:val="008B2CEA"/>
    <w:rsid w:val="008B3DB1"/>
    <w:rsid w:val="008B704F"/>
    <w:rsid w:val="008B71AD"/>
    <w:rsid w:val="008C0713"/>
    <w:rsid w:val="008C0E19"/>
    <w:rsid w:val="008C1465"/>
    <w:rsid w:val="008C231C"/>
    <w:rsid w:val="008C2E03"/>
    <w:rsid w:val="008C4BF3"/>
    <w:rsid w:val="008C5CC0"/>
    <w:rsid w:val="008C678D"/>
    <w:rsid w:val="008C7525"/>
    <w:rsid w:val="008C7F7C"/>
    <w:rsid w:val="008D07EE"/>
    <w:rsid w:val="008D1A2F"/>
    <w:rsid w:val="008D36DC"/>
    <w:rsid w:val="008D3EEC"/>
    <w:rsid w:val="008D5A6C"/>
    <w:rsid w:val="008D60AD"/>
    <w:rsid w:val="008E167F"/>
    <w:rsid w:val="008E16A0"/>
    <w:rsid w:val="008E17ED"/>
    <w:rsid w:val="008E18A3"/>
    <w:rsid w:val="008E1BA9"/>
    <w:rsid w:val="008E2CEA"/>
    <w:rsid w:val="008E3484"/>
    <w:rsid w:val="008E3781"/>
    <w:rsid w:val="008E3DCA"/>
    <w:rsid w:val="008E47B9"/>
    <w:rsid w:val="008E502A"/>
    <w:rsid w:val="008E5E8D"/>
    <w:rsid w:val="008E61ED"/>
    <w:rsid w:val="008E7033"/>
    <w:rsid w:val="008F0781"/>
    <w:rsid w:val="008F098A"/>
    <w:rsid w:val="008F0DAD"/>
    <w:rsid w:val="008F0EE6"/>
    <w:rsid w:val="008F1C28"/>
    <w:rsid w:val="008F1FA9"/>
    <w:rsid w:val="008F3F6C"/>
    <w:rsid w:val="008F41BA"/>
    <w:rsid w:val="008F5A78"/>
    <w:rsid w:val="008F6B03"/>
    <w:rsid w:val="008F7DDF"/>
    <w:rsid w:val="00900BC3"/>
    <w:rsid w:val="00900EEA"/>
    <w:rsid w:val="009019A9"/>
    <w:rsid w:val="009021B3"/>
    <w:rsid w:val="009024EA"/>
    <w:rsid w:val="00902821"/>
    <w:rsid w:val="0090508E"/>
    <w:rsid w:val="0090635E"/>
    <w:rsid w:val="00907F0A"/>
    <w:rsid w:val="00911014"/>
    <w:rsid w:val="009119FE"/>
    <w:rsid w:val="00911A8E"/>
    <w:rsid w:val="00912765"/>
    <w:rsid w:val="00912BEF"/>
    <w:rsid w:val="0091330A"/>
    <w:rsid w:val="00913827"/>
    <w:rsid w:val="009154CF"/>
    <w:rsid w:val="009167E5"/>
    <w:rsid w:val="00917FA0"/>
    <w:rsid w:val="0092006C"/>
    <w:rsid w:val="0092230E"/>
    <w:rsid w:val="00922B9F"/>
    <w:rsid w:val="00922C7B"/>
    <w:rsid w:val="00923F71"/>
    <w:rsid w:val="00925332"/>
    <w:rsid w:val="009254FF"/>
    <w:rsid w:val="009262A3"/>
    <w:rsid w:val="009307F2"/>
    <w:rsid w:val="009312ED"/>
    <w:rsid w:val="00931834"/>
    <w:rsid w:val="00932049"/>
    <w:rsid w:val="00933091"/>
    <w:rsid w:val="00933869"/>
    <w:rsid w:val="00934354"/>
    <w:rsid w:val="0093660B"/>
    <w:rsid w:val="0093674D"/>
    <w:rsid w:val="009369BA"/>
    <w:rsid w:val="00940105"/>
    <w:rsid w:val="0094015C"/>
    <w:rsid w:val="00940239"/>
    <w:rsid w:val="00940553"/>
    <w:rsid w:val="00940B86"/>
    <w:rsid w:val="00942B01"/>
    <w:rsid w:val="00943298"/>
    <w:rsid w:val="00944EBF"/>
    <w:rsid w:val="00946507"/>
    <w:rsid w:val="0094720E"/>
    <w:rsid w:val="009472E3"/>
    <w:rsid w:val="00947790"/>
    <w:rsid w:val="009509DD"/>
    <w:rsid w:val="009512B1"/>
    <w:rsid w:val="009513C8"/>
    <w:rsid w:val="009524FF"/>
    <w:rsid w:val="00952813"/>
    <w:rsid w:val="0095582B"/>
    <w:rsid w:val="00956389"/>
    <w:rsid w:val="00956E6B"/>
    <w:rsid w:val="00957D97"/>
    <w:rsid w:val="00960C92"/>
    <w:rsid w:val="00961436"/>
    <w:rsid w:val="009623BB"/>
    <w:rsid w:val="009628BC"/>
    <w:rsid w:val="00962A2C"/>
    <w:rsid w:val="00964DAE"/>
    <w:rsid w:val="009650F7"/>
    <w:rsid w:val="00965842"/>
    <w:rsid w:val="009670FF"/>
    <w:rsid w:val="009674B6"/>
    <w:rsid w:val="00967C6F"/>
    <w:rsid w:val="009703F7"/>
    <w:rsid w:val="00971192"/>
    <w:rsid w:val="009714DA"/>
    <w:rsid w:val="00971C17"/>
    <w:rsid w:val="00974450"/>
    <w:rsid w:val="0097461D"/>
    <w:rsid w:val="009755F7"/>
    <w:rsid w:val="009829D5"/>
    <w:rsid w:val="00982D53"/>
    <w:rsid w:val="00984241"/>
    <w:rsid w:val="00984C0D"/>
    <w:rsid w:val="009855D0"/>
    <w:rsid w:val="009877B6"/>
    <w:rsid w:val="00987E90"/>
    <w:rsid w:val="00990C33"/>
    <w:rsid w:val="009927D7"/>
    <w:rsid w:val="00992C46"/>
    <w:rsid w:val="00993158"/>
    <w:rsid w:val="009944B8"/>
    <w:rsid w:val="009948D2"/>
    <w:rsid w:val="00994FD3"/>
    <w:rsid w:val="00995251"/>
    <w:rsid w:val="0099738B"/>
    <w:rsid w:val="00997605"/>
    <w:rsid w:val="00997CFD"/>
    <w:rsid w:val="00997EB4"/>
    <w:rsid w:val="009A03EE"/>
    <w:rsid w:val="009A1A4A"/>
    <w:rsid w:val="009A1CA1"/>
    <w:rsid w:val="009A2440"/>
    <w:rsid w:val="009A3901"/>
    <w:rsid w:val="009A39E3"/>
    <w:rsid w:val="009A5EF6"/>
    <w:rsid w:val="009A78A9"/>
    <w:rsid w:val="009A7CAA"/>
    <w:rsid w:val="009B0636"/>
    <w:rsid w:val="009B0ABB"/>
    <w:rsid w:val="009B0E40"/>
    <w:rsid w:val="009B19D6"/>
    <w:rsid w:val="009B1FBF"/>
    <w:rsid w:val="009B22FE"/>
    <w:rsid w:val="009B3FB5"/>
    <w:rsid w:val="009B69F6"/>
    <w:rsid w:val="009B6FEA"/>
    <w:rsid w:val="009B7C26"/>
    <w:rsid w:val="009C046C"/>
    <w:rsid w:val="009C09B3"/>
    <w:rsid w:val="009C1B62"/>
    <w:rsid w:val="009C29DC"/>
    <w:rsid w:val="009C3367"/>
    <w:rsid w:val="009C3E66"/>
    <w:rsid w:val="009C4DC8"/>
    <w:rsid w:val="009C5200"/>
    <w:rsid w:val="009C68B1"/>
    <w:rsid w:val="009D0754"/>
    <w:rsid w:val="009D0AEC"/>
    <w:rsid w:val="009D0E81"/>
    <w:rsid w:val="009D3868"/>
    <w:rsid w:val="009D3BD0"/>
    <w:rsid w:val="009D65B4"/>
    <w:rsid w:val="009D6603"/>
    <w:rsid w:val="009D66AD"/>
    <w:rsid w:val="009D71C3"/>
    <w:rsid w:val="009E0061"/>
    <w:rsid w:val="009E0416"/>
    <w:rsid w:val="009E043B"/>
    <w:rsid w:val="009E1B70"/>
    <w:rsid w:val="009E25F8"/>
    <w:rsid w:val="009E3A63"/>
    <w:rsid w:val="009E51F1"/>
    <w:rsid w:val="009E59CA"/>
    <w:rsid w:val="009E72CC"/>
    <w:rsid w:val="009E77EA"/>
    <w:rsid w:val="009F0A8C"/>
    <w:rsid w:val="009F0EE1"/>
    <w:rsid w:val="009F1611"/>
    <w:rsid w:val="009F2116"/>
    <w:rsid w:val="009F2570"/>
    <w:rsid w:val="009F2CB1"/>
    <w:rsid w:val="009F31A4"/>
    <w:rsid w:val="009F34FF"/>
    <w:rsid w:val="009F4678"/>
    <w:rsid w:val="009F750D"/>
    <w:rsid w:val="009F7A18"/>
    <w:rsid w:val="00A001B3"/>
    <w:rsid w:val="00A00D13"/>
    <w:rsid w:val="00A02CAF"/>
    <w:rsid w:val="00A034E8"/>
    <w:rsid w:val="00A053DE"/>
    <w:rsid w:val="00A078C7"/>
    <w:rsid w:val="00A078CE"/>
    <w:rsid w:val="00A1029F"/>
    <w:rsid w:val="00A120AD"/>
    <w:rsid w:val="00A12698"/>
    <w:rsid w:val="00A1294D"/>
    <w:rsid w:val="00A12AA9"/>
    <w:rsid w:val="00A12FB0"/>
    <w:rsid w:val="00A13484"/>
    <w:rsid w:val="00A14058"/>
    <w:rsid w:val="00A15150"/>
    <w:rsid w:val="00A1539B"/>
    <w:rsid w:val="00A1679F"/>
    <w:rsid w:val="00A1694F"/>
    <w:rsid w:val="00A20425"/>
    <w:rsid w:val="00A2054A"/>
    <w:rsid w:val="00A20B29"/>
    <w:rsid w:val="00A20D66"/>
    <w:rsid w:val="00A2100E"/>
    <w:rsid w:val="00A21908"/>
    <w:rsid w:val="00A220CA"/>
    <w:rsid w:val="00A222CB"/>
    <w:rsid w:val="00A22759"/>
    <w:rsid w:val="00A238E1"/>
    <w:rsid w:val="00A24D4E"/>
    <w:rsid w:val="00A24E42"/>
    <w:rsid w:val="00A25AC4"/>
    <w:rsid w:val="00A263AB"/>
    <w:rsid w:val="00A264C4"/>
    <w:rsid w:val="00A278CE"/>
    <w:rsid w:val="00A278E2"/>
    <w:rsid w:val="00A301ED"/>
    <w:rsid w:val="00A31512"/>
    <w:rsid w:val="00A32628"/>
    <w:rsid w:val="00A329A8"/>
    <w:rsid w:val="00A339D9"/>
    <w:rsid w:val="00A34C77"/>
    <w:rsid w:val="00A36902"/>
    <w:rsid w:val="00A373B2"/>
    <w:rsid w:val="00A3793E"/>
    <w:rsid w:val="00A405F3"/>
    <w:rsid w:val="00A41431"/>
    <w:rsid w:val="00A41D34"/>
    <w:rsid w:val="00A42532"/>
    <w:rsid w:val="00A42B7C"/>
    <w:rsid w:val="00A42C96"/>
    <w:rsid w:val="00A42CB0"/>
    <w:rsid w:val="00A4380B"/>
    <w:rsid w:val="00A44562"/>
    <w:rsid w:val="00A44666"/>
    <w:rsid w:val="00A44B43"/>
    <w:rsid w:val="00A46D4C"/>
    <w:rsid w:val="00A510E0"/>
    <w:rsid w:val="00A52398"/>
    <w:rsid w:val="00A55787"/>
    <w:rsid w:val="00A55BEF"/>
    <w:rsid w:val="00A5640E"/>
    <w:rsid w:val="00A60666"/>
    <w:rsid w:val="00A608D8"/>
    <w:rsid w:val="00A61F37"/>
    <w:rsid w:val="00A63EA8"/>
    <w:rsid w:val="00A651BE"/>
    <w:rsid w:val="00A66C46"/>
    <w:rsid w:val="00A66D46"/>
    <w:rsid w:val="00A715E3"/>
    <w:rsid w:val="00A71781"/>
    <w:rsid w:val="00A71AB0"/>
    <w:rsid w:val="00A72233"/>
    <w:rsid w:val="00A73551"/>
    <w:rsid w:val="00A73C46"/>
    <w:rsid w:val="00A74287"/>
    <w:rsid w:val="00A74EA7"/>
    <w:rsid w:val="00A75FC3"/>
    <w:rsid w:val="00A76DC2"/>
    <w:rsid w:val="00A76EDD"/>
    <w:rsid w:val="00A77917"/>
    <w:rsid w:val="00A779C9"/>
    <w:rsid w:val="00A813AD"/>
    <w:rsid w:val="00A827DC"/>
    <w:rsid w:val="00A840A4"/>
    <w:rsid w:val="00A8457F"/>
    <w:rsid w:val="00A84774"/>
    <w:rsid w:val="00A85773"/>
    <w:rsid w:val="00A868D8"/>
    <w:rsid w:val="00A9063B"/>
    <w:rsid w:val="00A90AD9"/>
    <w:rsid w:val="00A90F57"/>
    <w:rsid w:val="00A90F66"/>
    <w:rsid w:val="00A91596"/>
    <w:rsid w:val="00A9168D"/>
    <w:rsid w:val="00A93F61"/>
    <w:rsid w:val="00A941DE"/>
    <w:rsid w:val="00A95F4B"/>
    <w:rsid w:val="00A966AA"/>
    <w:rsid w:val="00A96D7A"/>
    <w:rsid w:val="00A974D5"/>
    <w:rsid w:val="00A977CF"/>
    <w:rsid w:val="00A97CC2"/>
    <w:rsid w:val="00AA106E"/>
    <w:rsid w:val="00AA2752"/>
    <w:rsid w:val="00AA3255"/>
    <w:rsid w:val="00AA39D3"/>
    <w:rsid w:val="00AA4EED"/>
    <w:rsid w:val="00AA5E4D"/>
    <w:rsid w:val="00AA71C2"/>
    <w:rsid w:val="00AA7CA0"/>
    <w:rsid w:val="00AB097A"/>
    <w:rsid w:val="00AB26E6"/>
    <w:rsid w:val="00AB2DF3"/>
    <w:rsid w:val="00AB3DF7"/>
    <w:rsid w:val="00AB3F77"/>
    <w:rsid w:val="00AB4036"/>
    <w:rsid w:val="00AB4589"/>
    <w:rsid w:val="00AB5072"/>
    <w:rsid w:val="00AB52E8"/>
    <w:rsid w:val="00AB5FC4"/>
    <w:rsid w:val="00AB65B7"/>
    <w:rsid w:val="00AB6D51"/>
    <w:rsid w:val="00AB6FAF"/>
    <w:rsid w:val="00AB794F"/>
    <w:rsid w:val="00AC010A"/>
    <w:rsid w:val="00AC3B22"/>
    <w:rsid w:val="00AC4779"/>
    <w:rsid w:val="00AC4DEA"/>
    <w:rsid w:val="00AC6D77"/>
    <w:rsid w:val="00AC74BB"/>
    <w:rsid w:val="00AD02AF"/>
    <w:rsid w:val="00AD094F"/>
    <w:rsid w:val="00AD0952"/>
    <w:rsid w:val="00AD145F"/>
    <w:rsid w:val="00AD4179"/>
    <w:rsid w:val="00AD4C68"/>
    <w:rsid w:val="00AD51F4"/>
    <w:rsid w:val="00AD521E"/>
    <w:rsid w:val="00AD71CF"/>
    <w:rsid w:val="00AD7476"/>
    <w:rsid w:val="00AD7FFC"/>
    <w:rsid w:val="00AE005D"/>
    <w:rsid w:val="00AE06AC"/>
    <w:rsid w:val="00AE15EC"/>
    <w:rsid w:val="00AE1C25"/>
    <w:rsid w:val="00AE38D6"/>
    <w:rsid w:val="00AE42B9"/>
    <w:rsid w:val="00AE4870"/>
    <w:rsid w:val="00AE62A9"/>
    <w:rsid w:val="00AE6928"/>
    <w:rsid w:val="00AE7483"/>
    <w:rsid w:val="00AF17F3"/>
    <w:rsid w:val="00AF225D"/>
    <w:rsid w:val="00AF2774"/>
    <w:rsid w:val="00AF29C8"/>
    <w:rsid w:val="00AF2BAD"/>
    <w:rsid w:val="00AF2F24"/>
    <w:rsid w:val="00AF3763"/>
    <w:rsid w:val="00AF3D00"/>
    <w:rsid w:val="00AF4FF9"/>
    <w:rsid w:val="00AF783D"/>
    <w:rsid w:val="00AF7A2B"/>
    <w:rsid w:val="00B0014A"/>
    <w:rsid w:val="00B007DC"/>
    <w:rsid w:val="00B01255"/>
    <w:rsid w:val="00B03607"/>
    <w:rsid w:val="00B04557"/>
    <w:rsid w:val="00B04DCD"/>
    <w:rsid w:val="00B06035"/>
    <w:rsid w:val="00B07665"/>
    <w:rsid w:val="00B10BE3"/>
    <w:rsid w:val="00B10C1B"/>
    <w:rsid w:val="00B1216F"/>
    <w:rsid w:val="00B127F6"/>
    <w:rsid w:val="00B12A0F"/>
    <w:rsid w:val="00B15114"/>
    <w:rsid w:val="00B2003A"/>
    <w:rsid w:val="00B2012E"/>
    <w:rsid w:val="00B2046B"/>
    <w:rsid w:val="00B204C1"/>
    <w:rsid w:val="00B21778"/>
    <w:rsid w:val="00B219BB"/>
    <w:rsid w:val="00B22AC2"/>
    <w:rsid w:val="00B22DBB"/>
    <w:rsid w:val="00B22FC9"/>
    <w:rsid w:val="00B232D5"/>
    <w:rsid w:val="00B235F8"/>
    <w:rsid w:val="00B257C3"/>
    <w:rsid w:val="00B27506"/>
    <w:rsid w:val="00B30596"/>
    <w:rsid w:val="00B3068D"/>
    <w:rsid w:val="00B30AB6"/>
    <w:rsid w:val="00B318D8"/>
    <w:rsid w:val="00B32328"/>
    <w:rsid w:val="00B32876"/>
    <w:rsid w:val="00B32C55"/>
    <w:rsid w:val="00B347DD"/>
    <w:rsid w:val="00B3481C"/>
    <w:rsid w:val="00B349CB"/>
    <w:rsid w:val="00B364E9"/>
    <w:rsid w:val="00B372E4"/>
    <w:rsid w:val="00B37A04"/>
    <w:rsid w:val="00B37E94"/>
    <w:rsid w:val="00B40051"/>
    <w:rsid w:val="00B42439"/>
    <w:rsid w:val="00B42C52"/>
    <w:rsid w:val="00B4605B"/>
    <w:rsid w:val="00B4767F"/>
    <w:rsid w:val="00B50A46"/>
    <w:rsid w:val="00B50BB8"/>
    <w:rsid w:val="00B50F06"/>
    <w:rsid w:val="00B516D4"/>
    <w:rsid w:val="00B51DC8"/>
    <w:rsid w:val="00B51FFE"/>
    <w:rsid w:val="00B52D28"/>
    <w:rsid w:val="00B52E91"/>
    <w:rsid w:val="00B533BF"/>
    <w:rsid w:val="00B5374D"/>
    <w:rsid w:val="00B53C72"/>
    <w:rsid w:val="00B55532"/>
    <w:rsid w:val="00B56594"/>
    <w:rsid w:val="00B5692B"/>
    <w:rsid w:val="00B578C6"/>
    <w:rsid w:val="00B6038C"/>
    <w:rsid w:val="00B60BA8"/>
    <w:rsid w:val="00B619A7"/>
    <w:rsid w:val="00B63068"/>
    <w:rsid w:val="00B63919"/>
    <w:rsid w:val="00B640E4"/>
    <w:rsid w:val="00B650CD"/>
    <w:rsid w:val="00B66395"/>
    <w:rsid w:val="00B66906"/>
    <w:rsid w:val="00B706F5"/>
    <w:rsid w:val="00B7353A"/>
    <w:rsid w:val="00B74626"/>
    <w:rsid w:val="00B74769"/>
    <w:rsid w:val="00B7509E"/>
    <w:rsid w:val="00B756B5"/>
    <w:rsid w:val="00B77201"/>
    <w:rsid w:val="00B77716"/>
    <w:rsid w:val="00B80986"/>
    <w:rsid w:val="00B80F01"/>
    <w:rsid w:val="00B8183C"/>
    <w:rsid w:val="00B81F1A"/>
    <w:rsid w:val="00B83A68"/>
    <w:rsid w:val="00B83ED9"/>
    <w:rsid w:val="00B83FBC"/>
    <w:rsid w:val="00B8463E"/>
    <w:rsid w:val="00B847D0"/>
    <w:rsid w:val="00B847ED"/>
    <w:rsid w:val="00B84808"/>
    <w:rsid w:val="00B85E6C"/>
    <w:rsid w:val="00B86757"/>
    <w:rsid w:val="00B9056A"/>
    <w:rsid w:val="00B907B4"/>
    <w:rsid w:val="00B92586"/>
    <w:rsid w:val="00B9489E"/>
    <w:rsid w:val="00B9544A"/>
    <w:rsid w:val="00B96632"/>
    <w:rsid w:val="00B970E3"/>
    <w:rsid w:val="00B97AA1"/>
    <w:rsid w:val="00BA0C2A"/>
    <w:rsid w:val="00BA191E"/>
    <w:rsid w:val="00BA1AE0"/>
    <w:rsid w:val="00BA3134"/>
    <w:rsid w:val="00BA56AB"/>
    <w:rsid w:val="00BA622E"/>
    <w:rsid w:val="00BA7074"/>
    <w:rsid w:val="00BA753B"/>
    <w:rsid w:val="00BB118F"/>
    <w:rsid w:val="00BB1440"/>
    <w:rsid w:val="00BB1F19"/>
    <w:rsid w:val="00BB2359"/>
    <w:rsid w:val="00BB28A8"/>
    <w:rsid w:val="00BB30DA"/>
    <w:rsid w:val="00BB3DE7"/>
    <w:rsid w:val="00BB47AD"/>
    <w:rsid w:val="00BB5C2A"/>
    <w:rsid w:val="00BB67AE"/>
    <w:rsid w:val="00BC1171"/>
    <w:rsid w:val="00BC1E28"/>
    <w:rsid w:val="00BC211F"/>
    <w:rsid w:val="00BC3BA3"/>
    <w:rsid w:val="00BC4BFA"/>
    <w:rsid w:val="00BC54AD"/>
    <w:rsid w:val="00BD03EE"/>
    <w:rsid w:val="00BD0B9A"/>
    <w:rsid w:val="00BD3E65"/>
    <w:rsid w:val="00BD5B6F"/>
    <w:rsid w:val="00BD5C19"/>
    <w:rsid w:val="00BD6142"/>
    <w:rsid w:val="00BD79FD"/>
    <w:rsid w:val="00BD7F5C"/>
    <w:rsid w:val="00BE0541"/>
    <w:rsid w:val="00BE122A"/>
    <w:rsid w:val="00BE1705"/>
    <w:rsid w:val="00BE1C69"/>
    <w:rsid w:val="00BE2E2E"/>
    <w:rsid w:val="00BE59EA"/>
    <w:rsid w:val="00BE7036"/>
    <w:rsid w:val="00BF0FA5"/>
    <w:rsid w:val="00BF14A4"/>
    <w:rsid w:val="00BF173C"/>
    <w:rsid w:val="00BF2952"/>
    <w:rsid w:val="00BF68E3"/>
    <w:rsid w:val="00BF6E3B"/>
    <w:rsid w:val="00C003AE"/>
    <w:rsid w:val="00C00798"/>
    <w:rsid w:val="00C0088E"/>
    <w:rsid w:val="00C01C80"/>
    <w:rsid w:val="00C01E9C"/>
    <w:rsid w:val="00C03688"/>
    <w:rsid w:val="00C041C2"/>
    <w:rsid w:val="00C04719"/>
    <w:rsid w:val="00C058ED"/>
    <w:rsid w:val="00C06AB7"/>
    <w:rsid w:val="00C077E4"/>
    <w:rsid w:val="00C105D0"/>
    <w:rsid w:val="00C126DF"/>
    <w:rsid w:val="00C1455E"/>
    <w:rsid w:val="00C14B62"/>
    <w:rsid w:val="00C16DBB"/>
    <w:rsid w:val="00C17372"/>
    <w:rsid w:val="00C17891"/>
    <w:rsid w:val="00C17D19"/>
    <w:rsid w:val="00C17F43"/>
    <w:rsid w:val="00C2292D"/>
    <w:rsid w:val="00C22F64"/>
    <w:rsid w:val="00C23CA0"/>
    <w:rsid w:val="00C2422E"/>
    <w:rsid w:val="00C244FF"/>
    <w:rsid w:val="00C2729E"/>
    <w:rsid w:val="00C2768D"/>
    <w:rsid w:val="00C27C90"/>
    <w:rsid w:val="00C30C42"/>
    <w:rsid w:val="00C31D67"/>
    <w:rsid w:val="00C3207A"/>
    <w:rsid w:val="00C32E85"/>
    <w:rsid w:val="00C33B3F"/>
    <w:rsid w:val="00C33B87"/>
    <w:rsid w:val="00C37EEF"/>
    <w:rsid w:val="00C41F47"/>
    <w:rsid w:val="00C4360E"/>
    <w:rsid w:val="00C46C5D"/>
    <w:rsid w:val="00C47A9C"/>
    <w:rsid w:val="00C51D31"/>
    <w:rsid w:val="00C53526"/>
    <w:rsid w:val="00C537A6"/>
    <w:rsid w:val="00C54C85"/>
    <w:rsid w:val="00C552DF"/>
    <w:rsid w:val="00C55EBA"/>
    <w:rsid w:val="00C56823"/>
    <w:rsid w:val="00C57618"/>
    <w:rsid w:val="00C576F0"/>
    <w:rsid w:val="00C579BB"/>
    <w:rsid w:val="00C62A9C"/>
    <w:rsid w:val="00C63698"/>
    <w:rsid w:val="00C63EB0"/>
    <w:rsid w:val="00C6424D"/>
    <w:rsid w:val="00C6515A"/>
    <w:rsid w:val="00C65C8E"/>
    <w:rsid w:val="00C702D1"/>
    <w:rsid w:val="00C70D9F"/>
    <w:rsid w:val="00C71FB7"/>
    <w:rsid w:val="00C747C2"/>
    <w:rsid w:val="00C760B8"/>
    <w:rsid w:val="00C769A7"/>
    <w:rsid w:val="00C7758B"/>
    <w:rsid w:val="00C77E9E"/>
    <w:rsid w:val="00C81EC9"/>
    <w:rsid w:val="00C81F1F"/>
    <w:rsid w:val="00C827FE"/>
    <w:rsid w:val="00C8353E"/>
    <w:rsid w:val="00C835C2"/>
    <w:rsid w:val="00C848D5"/>
    <w:rsid w:val="00C8540C"/>
    <w:rsid w:val="00C85777"/>
    <w:rsid w:val="00C85F43"/>
    <w:rsid w:val="00C864CF"/>
    <w:rsid w:val="00C86BDF"/>
    <w:rsid w:val="00C878C7"/>
    <w:rsid w:val="00C907C0"/>
    <w:rsid w:val="00C90C54"/>
    <w:rsid w:val="00C91000"/>
    <w:rsid w:val="00C944B5"/>
    <w:rsid w:val="00CA1EB9"/>
    <w:rsid w:val="00CA264C"/>
    <w:rsid w:val="00CA2947"/>
    <w:rsid w:val="00CA2C73"/>
    <w:rsid w:val="00CA2EF1"/>
    <w:rsid w:val="00CA5B9E"/>
    <w:rsid w:val="00CA6908"/>
    <w:rsid w:val="00CB03B3"/>
    <w:rsid w:val="00CB10D1"/>
    <w:rsid w:val="00CB2A7C"/>
    <w:rsid w:val="00CB3E2A"/>
    <w:rsid w:val="00CB42E2"/>
    <w:rsid w:val="00CB55B5"/>
    <w:rsid w:val="00CB607D"/>
    <w:rsid w:val="00CC017A"/>
    <w:rsid w:val="00CC061E"/>
    <w:rsid w:val="00CC08B2"/>
    <w:rsid w:val="00CC158D"/>
    <w:rsid w:val="00CC1AAC"/>
    <w:rsid w:val="00CC51F3"/>
    <w:rsid w:val="00CC549B"/>
    <w:rsid w:val="00CC643E"/>
    <w:rsid w:val="00CC6BAA"/>
    <w:rsid w:val="00CC798C"/>
    <w:rsid w:val="00CD1AFA"/>
    <w:rsid w:val="00CD3E7A"/>
    <w:rsid w:val="00CD6686"/>
    <w:rsid w:val="00CE13FE"/>
    <w:rsid w:val="00CE2A5C"/>
    <w:rsid w:val="00CE2CA6"/>
    <w:rsid w:val="00CE2FCF"/>
    <w:rsid w:val="00CE35D2"/>
    <w:rsid w:val="00CE3ABA"/>
    <w:rsid w:val="00CE5174"/>
    <w:rsid w:val="00CE6BD9"/>
    <w:rsid w:val="00CE7D33"/>
    <w:rsid w:val="00CF2710"/>
    <w:rsid w:val="00CF27FE"/>
    <w:rsid w:val="00CF2931"/>
    <w:rsid w:val="00CF374C"/>
    <w:rsid w:val="00CF3946"/>
    <w:rsid w:val="00CF3C36"/>
    <w:rsid w:val="00CF3C72"/>
    <w:rsid w:val="00CF3F09"/>
    <w:rsid w:val="00CF48FD"/>
    <w:rsid w:val="00CF4A9A"/>
    <w:rsid w:val="00CF4C96"/>
    <w:rsid w:val="00CF58D5"/>
    <w:rsid w:val="00CF5B3D"/>
    <w:rsid w:val="00CF5E4C"/>
    <w:rsid w:val="00CF5F0E"/>
    <w:rsid w:val="00CF6B4F"/>
    <w:rsid w:val="00CF79FD"/>
    <w:rsid w:val="00D013F5"/>
    <w:rsid w:val="00D021CA"/>
    <w:rsid w:val="00D022EA"/>
    <w:rsid w:val="00D02405"/>
    <w:rsid w:val="00D02EDA"/>
    <w:rsid w:val="00D032B8"/>
    <w:rsid w:val="00D03BFD"/>
    <w:rsid w:val="00D03EDE"/>
    <w:rsid w:val="00D04949"/>
    <w:rsid w:val="00D059EF"/>
    <w:rsid w:val="00D05B38"/>
    <w:rsid w:val="00D05B92"/>
    <w:rsid w:val="00D061A5"/>
    <w:rsid w:val="00D1117C"/>
    <w:rsid w:val="00D117B5"/>
    <w:rsid w:val="00D14965"/>
    <w:rsid w:val="00D166AC"/>
    <w:rsid w:val="00D16A4E"/>
    <w:rsid w:val="00D16F99"/>
    <w:rsid w:val="00D17822"/>
    <w:rsid w:val="00D201F3"/>
    <w:rsid w:val="00D203CE"/>
    <w:rsid w:val="00D206CD"/>
    <w:rsid w:val="00D20773"/>
    <w:rsid w:val="00D20AA4"/>
    <w:rsid w:val="00D21537"/>
    <w:rsid w:val="00D216A9"/>
    <w:rsid w:val="00D2193D"/>
    <w:rsid w:val="00D2331A"/>
    <w:rsid w:val="00D243E8"/>
    <w:rsid w:val="00D254BB"/>
    <w:rsid w:val="00D2735B"/>
    <w:rsid w:val="00D30F10"/>
    <w:rsid w:val="00D32C5D"/>
    <w:rsid w:val="00D32C69"/>
    <w:rsid w:val="00D332CF"/>
    <w:rsid w:val="00D3547F"/>
    <w:rsid w:val="00D35DB9"/>
    <w:rsid w:val="00D3627F"/>
    <w:rsid w:val="00D364B9"/>
    <w:rsid w:val="00D3691B"/>
    <w:rsid w:val="00D36A46"/>
    <w:rsid w:val="00D4194A"/>
    <w:rsid w:val="00D44663"/>
    <w:rsid w:val="00D45744"/>
    <w:rsid w:val="00D4620A"/>
    <w:rsid w:val="00D473CB"/>
    <w:rsid w:val="00D519AA"/>
    <w:rsid w:val="00D52F94"/>
    <w:rsid w:val="00D53512"/>
    <w:rsid w:val="00D53859"/>
    <w:rsid w:val="00D538DE"/>
    <w:rsid w:val="00D551F8"/>
    <w:rsid w:val="00D55773"/>
    <w:rsid w:val="00D57253"/>
    <w:rsid w:val="00D5796C"/>
    <w:rsid w:val="00D607DB"/>
    <w:rsid w:val="00D60881"/>
    <w:rsid w:val="00D60E08"/>
    <w:rsid w:val="00D610F0"/>
    <w:rsid w:val="00D61D09"/>
    <w:rsid w:val="00D62E39"/>
    <w:rsid w:val="00D639D5"/>
    <w:rsid w:val="00D64142"/>
    <w:rsid w:val="00D649AB"/>
    <w:rsid w:val="00D659B8"/>
    <w:rsid w:val="00D65B59"/>
    <w:rsid w:val="00D67175"/>
    <w:rsid w:val="00D67878"/>
    <w:rsid w:val="00D70132"/>
    <w:rsid w:val="00D701D4"/>
    <w:rsid w:val="00D70EE0"/>
    <w:rsid w:val="00D7103B"/>
    <w:rsid w:val="00D717AA"/>
    <w:rsid w:val="00D71B5B"/>
    <w:rsid w:val="00D71DE3"/>
    <w:rsid w:val="00D73698"/>
    <w:rsid w:val="00D7627A"/>
    <w:rsid w:val="00D76F7B"/>
    <w:rsid w:val="00D80EA6"/>
    <w:rsid w:val="00D810A5"/>
    <w:rsid w:val="00D81918"/>
    <w:rsid w:val="00D824FA"/>
    <w:rsid w:val="00D82656"/>
    <w:rsid w:val="00D829E2"/>
    <w:rsid w:val="00D83063"/>
    <w:rsid w:val="00D83FEB"/>
    <w:rsid w:val="00D84074"/>
    <w:rsid w:val="00D8490B"/>
    <w:rsid w:val="00D85CB0"/>
    <w:rsid w:val="00D863FC"/>
    <w:rsid w:val="00D8660F"/>
    <w:rsid w:val="00D90393"/>
    <w:rsid w:val="00D90570"/>
    <w:rsid w:val="00D91005"/>
    <w:rsid w:val="00D91567"/>
    <w:rsid w:val="00D9177E"/>
    <w:rsid w:val="00D92396"/>
    <w:rsid w:val="00D9272C"/>
    <w:rsid w:val="00D93BAD"/>
    <w:rsid w:val="00D9423D"/>
    <w:rsid w:val="00D9490D"/>
    <w:rsid w:val="00D94A3B"/>
    <w:rsid w:val="00D9597A"/>
    <w:rsid w:val="00D96F10"/>
    <w:rsid w:val="00DA05AC"/>
    <w:rsid w:val="00DA29AC"/>
    <w:rsid w:val="00DA37C2"/>
    <w:rsid w:val="00DA4339"/>
    <w:rsid w:val="00DA6A6C"/>
    <w:rsid w:val="00DA6F67"/>
    <w:rsid w:val="00DB1CCA"/>
    <w:rsid w:val="00DB242A"/>
    <w:rsid w:val="00DB24EB"/>
    <w:rsid w:val="00DB289D"/>
    <w:rsid w:val="00DB3195"/>
    <w:rsid w:val="00DB39C7"/>
    <w:rsid w:val="00DB4D48"/>
    <w:rsid w:val="00DB5763"/>
    <w:rsid w:val="00DB625D"/>
    <w:rsid w:val="00DB6512"/>
    <w:rsid w:val="00DB652C"/>
    <w:rsid w:val="00DB689C"/>
    <w:rsid w:val="00DB6E0E"/>
    <w:rsid w:val="00DB70B4"/>
    <w:rsid w:val="00DB7A93"/>
    <w:rsid w:val="00DB7E81"/>
    <w:rsid w:val="00DC011A"/>
    <w:rsid w:val="00DC0C40"/>
    <w:rsid w:val="00DC1929"/>
    <w:rsid w:val="00DC217A"/>
    <w:rsid w:val="00DC24DE"/>
    <w:rsid w:val="00DC276A"/>
    <w:rsid w:val="00DC2CDD"/>
    <w:rsid w:val="00DC3505"/>
    <w:rsid w:val="00DC40EB"/>
    <w:rsid w:val="00DC7BBA"/>
    <w:rsid w:val="00DD0305"/>
    <w:rsid w:val="00DD0520"/>
    <w:rsid w:val="00DD0CBD"/>
    <w:rsid w:val="00DD2051"/>
    <w:rsid w:val="00DD282F"/>
    <w:rsid w:val="00DD3208"/>
    <w:rsid w:val="00DD53EC"/>
    <w:rsid w:val="00DD6013"/>
    <w:rsid w:val="00DD7BAA"/>
    <w:rsid w:val="00DE0750"/>
    <w:rsid w:val="00DE13D7"/>
    <w:rsid w:val="00DE297B"/>
    <w:rsid w:val="00DE3C2F"/>
    <w:rsid w:val="00DE6AD0"/>
    <w:rsid w:val="00DE77C8"/>
    <w:rsid w:val="00DE7F12"/>
    <w:rsid w:val="00DF00CF"/>
    <w:rsid w:val="00DF038D"/>
    <w:rsid w:val="00DF10C2"/>
    <w:rsid w:val="00DF17C5"/>
    <w:rsid w:val="00DF1A5C"/>
    <w:rsid w:val="00DF1CDF"/>
    <w:rsid w:val="00DF2BE5"/>
    <w:rsid w:val="00DF2F06"/>
    <w:rsid w:val="00DF2F5F"/>
    <w:rsid w:val="00DF2FAF"/>
    <w:rsid w:val="00DF588F"/>
    <w:rsid w:val="00DF5B72"/>
    <w:rsid w:val="00DF5CA4"/>
    <w:rsid w:val="00DF6483"/>
    <w:rsid w:val="00DF671A"/>
    <w:rsid w:val="00DF6EAA"/>
    <w:rsid w:val="00DF7D5C"/>
    <w:rsid w:val="00E02ABA"/>
    <w:rsid w:val="00E02E61"/>
    <w:rsid w:val="00E03639"/>
    <w:rsid w:val="00E03FA8"/>
    <w:rsid w:val="00E0585D"/>
    <w:rsid w:val="00E071FD"/>
    <w:rsid w:val="00E072E7"/>
    <w:rsid w:val="00E07715"/>
    <w:rsid w:val="00E106AA"/>
    <w:rsid w:val="00E12078"/>
    <w:rsid w:val="00E127D0"/>
    <w:rsid w:val="00E12C37"/>
    <w:rsid w:val="00E15250"/>
    <w:rsid w:val="00E15F69"/>
    <w:rsid w:val="00E174EA"/>
    <w:rsid w:val="00E21125"/>
    <w:rsid w:val="00E22AF3"/>
    <w:rsid w:val="00E22F89"/>
    <w:rsid w:val="00E23580"/>
    <w:rsid w:val="00E23A2F"/>
    <w:rsid w:val="00E23EA1"/>
    <w:rsid w:val="00E24F33"/>
    <w:rsid w:val="00E25825"/>
    <w:rsid w:val="00E25D0A"/>
    <w:rsid w:val="00E25D83"/>
    <w:rsid w:val="00E273DF"/>
    <w:rsid w:val="00E27448"/>
    <w:rsid w:val="00E31910"/>
    <w:rsid w:val="00E31DC2"/>
    <w:rsid w:val="00E32ECD"/>
    <w:rsid w:val="00E33190"/>
    <w:rsid w:val="00E3492F"/>
    <w:rsid w:val="00E36CD9"/>
    <w:rsid w:val="00E377C0"/>
    <w:rsid w:val="00E404A7"/>
    <w:rsid w:val="00E407F7"/>
    <w:rsid w:val="00E40992"/>
    <w:rsid w:val="00E41778"/>
    <w:rsid w:val="00E41A61"/>
    <w:rsid w:val="00E41D7A"/>
    <w:rsid w:val="00E41E8C"/>
    <w:rsid w:val="00E44A78"/>
    <w:rsid w:val="00E45CC3"/>
    <w:rsid w:val="00E45E35"/>
    <w:rsid w:val="00E46181"/>
    <w:rsid w:val="00E470D0"/>
    <w:rsid w:val="00E471A0"/>
    <w:rsid w:val="00E5012F"/>
    <w:rsid w:val="00E53184"/>
    <w:rsid w:val="00E54990"/>
    <w:rsid w:val="00E54C5A"/>
    <w:rsid w:val="00E55059"/>
    <w:rsid w:val="00E5763D"/>
    <w:rsid w:val="00E57A90"/>
    <w:rsid w:val="00E57FD2"/>
    <w:rsid w:val="00E60C92"/>
    <w:rsid w:val="00E6307A"/>
    <w:rsid w:val="00E636B0"/>
    <w:rsid w:val="00E64129"/>
    <w:rsid w:val="00E65BF1"/>
    <w:rsid w:val="00E6614E"/>
    <w:rsid w:val="00E66983"/>
    <w:rsid w:val="00E67809"/>
    <w:rsid w:val="00E70757"/>
    <w:rsid w:val="00E712AF"/>
    <w:rsid w:val="00E73527"/>
    <w:rsid w:val="00E7618D"/>
    <w:rsid w:val="00E76BA4"/>
    <w:rsid w:val="00E770F2"/>
    <w:rsid w:val="00E77278"/>
    <w:rsid w:val="00E77C43"/>
    <w:rsid w:val="00E8024E"/>
    <w:rsid w:val="00E80D1B"/>
    <w:rsid w:val="00E80F5C"/>
    <w:rsid w:val="00E8154C"/>
    <w:rsid w:val="00E81F30"/>
    <w:rsid w:val="00E82812"/>
    <w:rsid w:val="00E8376F"/>
    <w:rsid w:val="00E84613"/>
    <w:rsid w:val="00E84C96"/>
    <w:rsid w:val="00E851AA"/>
    <w:rsid w:val="00E852C4"/>
    <w:rsid w:val="00E86B45"/>
    <w:rsid w:val="00E86C7C"/>
    <w:rsid w:val="00E87620"/>
    <w:rsid w:val="00E92047"/>
    <w:rsid w:val="00E92236"/>
    <w:rsid w:val="00E92457"/>
    <w:rsid w:val="00E92ACD"/>
    <w:rsid w:val="00E94CCF"/>
    <w:rsid w:val="00E95B5D"/>
    <w:rsid w:val="00E97753"/>
    <w:rsid w:val="00EA0845"/>
    <w:rsid w:val="00EA0C3C"/>
    <w:rsid w:val="00EA0E98"/>
    <w:rsid w:val="00EA166E"/>
    <w:rsid w:val="00EA17B1"/>
    <w:rsid w:val="00EA1F5B"/>
    <w:rsid w:val="00EA3BF5"/>
    <w:rsid w:val="00EA5C91"/>
    <w:rsid w:val="00EA6715"/>
    <w:rsid w:val="00EA69E8"/>
    <w:rsid w:val="00EA6B42"/>
    <w:rsid w:val="00EA6CB9"/>
    <w:rsid w:val="00EA6DC2"/>
    <w:rsid w:val="00EA7C3B"/>
    <w:rsid w:val="00EB0F65"/>
    <w:rsid w:val="00EB2558"/>
    <w:rsid w:val="00EB2675"/>
    <w:rsid w:val="00EB4D22"/>
    <w:rsid w:val="00EB562A"/>
    <w:rsid w:val="00EB5C8B"/>
    <w:rsid w:val="00EB5E9B"/>
    <w:rsid w:val="00EB7359"/>
    <w:rsid w:val="00EB7364"/>
    <w:rsid w:val="00EB79DD"/>
    <w:rsid w:val="00EC114A"/>
    <w:rsid w:val="00EC11EE"/>
    <w:rsid w:val="00EC1FBE"/>
    <w:rsid w:val="00EC2192"/>
    <w:rsid w:val="00EC31AF"/>
    <w:rsid w:val="00EC360D"/>
    <w:rsid w:val="00EC42B9"/>
    <w:rsid w:val="00EC4730"/>
    <w:rsid w:val="00EC4F59"/>
    <w:rsid w:val="00EC5636"/>
    <w:rsid w:val="00EC5885"/>
    <w:rsid w:val="00EC5FD9"/>
    <w:rsid w:val="00EC6488"/>
    <w:rsid w:val="00EC711E"/>
    <w:rsid w:val="00EC737B"/>
    <w:rsid w:val="00EC7448"/>
    <w:rsid w:val="00ED2E1D"/>
    <w:rsid w:val="00ED4355"/>
    <w:rsid w:val="00ED55BE"/>
    <w:rsid w:val="00EE0E75"/>
    <w:rsid w:val="00EE1EEC"/>
    <w:rsid w:val="00EE1F41"/>
    <w:rsid w:val="00EE22A9"/>
    <w:rsid w:val="00EE2429"/>
    <w:rsid w:val="00EE3443"/>
    <w:rsid w:val="00EE35DB"/>
    <w:rsid w:val="00EE4366"/>
    <w:rsid w:val="00EE4D8E"/>
    <w:rsid w:val="00EE59BC"/>
    <w:rsid w:val="00EE6C29"/>
    <w:rsid w:val="00EF1718"/>
    <w:rsid w:val="00EF3612"/>
    <w:rsid w:val="00EF539D"/>
    <w:rsid w:val="00EF64EB"/>
    <w:rsid w:val="00EF6EA1"/>
    <w:rsid w:val="00F0103A"/>
    <w:rsid w:val="00F020A2"/>
    <w:rsid w:val="00F029C2"/>
    <w:rsid w:val="00F0302C"/>
    <w:rsid w:val="00F03030"/>
    <w:rsid w:val="00F0321C"/>
    <w:rsid w:val="00F03352"/>
    <w:rsid w:val="00F04A42"/>
    <w:rsid w:val="00F05607"/>
    <w:rsid w:val="00F0658C"/>
    <w:rsid w:val="00F06600"/>
    <w:rsid w:val="00F1082E"/>
    <w:rsid w:val="00F117E1"/>
    <w:rsid w:val="00F14248"/>
    <w:rsid w:val="00F16B5D"/>
    <w:rsid w:val="00F17190"/>
    <w:rsid w:val="00F17814"/>
    <w:rsid w:val="00F21A55"/>
    <w:rsid w:val="00F21ADC"/>
    <w:rsid w:val="00F2230D"/>
    <w:rsid w:val="00F22E19"/>
    <w:rsid w:val="00F3031C"/>
    <w:rsid w:val="00F3062D"/>
    <w:rsid w:val="00F3138F"/>
    <w:rsid w:val="00F3171F"/>
    <w:rsid w:val="00F31892"/>
    <w:rsid w:val="00F34728"/>
    <w:rsid w:val="00F3472E"/>
    <w:rsid w:val="00F35056"/>
    <w:rsid w:val="00F35C08"/>
    <w:rsid w:val="00F369A8"/>
    <w:rsid w:val="00F410B7"/>
    <w:rsid w:val="00F4148F"/>
    <w:rsid w:val="00F4178B"/>
    <w:rsid w:val="00F4179B"/>
    <w:rsid w:val="00F4283D"/>
    <w:rsid w:val="00F42859"/>
    <w:rsid w:val="00F43069"/>
    <w:rsid w:val="00F4378B"/>
    <w:rsid w:val="00F4397C"/>
    <w:rsid w:val="00F43C54"/>
    <w:rsid w:val="00F448D3"/>
    <w:rsid w:val="00F4553D"/>
    <w:rsid w:val="00F45702"/>
    <w:rsid w:val="00F46000"/>
    <w:rsid w:val="00F47D35"/>
    <w:rsid w:val="00F51B2E"/>
    <w:rsid w:val="00F51BC7"/>
    <w:rsid w:val="00F51E7F"/>
    <w:rsid w:val="00F5227B"/>
    <w:rsid w:val="00F5477F"/>
    <w:rsid w:val="00F54F4D"/>
    <w:rsid w:val="00F55A98"/>
    <w:rsid w:val="00F55E75"/>
    <w:rsid w:val="00F56094"/>
    <w:rsid w:val="00F57805"/>
    <w:rsid w:val="00F57BF7"/>
    <w:rsid w:val="00F57EA2"/>
    <w:rsid w:val="00F57F7F"/>
    <w:rsid w:val="00F60603"/>
    <w:rsid w:val="00F61CF5"/>
    <w:rsid w:val="00F62DEC"/>
    <w:rsid w:val="00F63AF7"/>
    <w:rsid w:val="00F646CE"/>
    <w:rsid w:val="00F664FA"/>
    <w:rsid w:val="00F66CAB"/>
    <w:rsid w:val="00F67A99"/>
    <w:rsid w:val="00F70F24"/>
    <w:rsid w:val="00F71D2A"/>
    <w:rsid w:val="00F72C18"/>
    <w:rsid w:val="00F72DAC"/>
    <w:rsid w:val="00F7303B"/>
    <w:rsid w:val="00F73185"/>
    <w:rsid w:val="00F73948"/>
    <w:rsid w:val="00F73A54"/>
    <w:rsid w:val="00F751B2"/>
    <w:rsid w:val="00F768C6"/>
    <w:rsid w:val="00F768E7"/>
    <w:rsid w:val="00F76AA1"/>
    <w:rsid w:val="00F76B0E"/>
    <w:rsid w:val="00F770F2"/>
    <w:rsid w:val="00F7716E"/>
    <w:rsid w:val="00F77648"/>
    <w:rsid w:val="00F77EDB"/>
    <w:rsid w:val="00F800A0"/>
    <w:rsid w:val="00F80480"/>
    <w:rsid w:val="00F80C4D"/>
    <w:rsid w:val="00F81192"/>
    <w:rsid w:val="00F812ED"/>
    <w:rsid w:val="00F82295"/>
    <w:rsid w:val="00F82832"/>
    <w:rsid w:val="00F83DBC"/>
    <w:rsid w:val="00F8402F"/>
    <w:rsid w:val="00F86DAC"/>
    <w:rsid w:val="00F87905"/>
    <w:rsid w:val="00F90FE9"/>
    <w:rsid w:val="00F9134C"/>
    <w:rsid w:val="00F917DF"/>
    <w:rsid w:val="00F92A8B"/>
    <w:rsid w:val="00F92DDC"/>
    <w:rsid w:val="00F93CED"/>
    <w:rsid w:val="00F9464E"/>
    <w:rsid w:val="00F954B6"/>
    <w:rsid w:val="00F95503"/>
    <w:rsid w:val="00F977B8"/>
    <w:rsid w:val="00F97DD6"/>
    <w:rsid w:val="00FA0799"/>
    <w:rsid w:val="00FA20B0"/>
    <w:rsid w:val="00FA233D"/>
    <w:rsid w:val="00FA343C"/>
    <w:rsid w:val="00FA3BEE"/>
    <w:rsid w:val="00FA5A05"/>
    <w:rsid w:val="00FB00EE"/>
    <w:rsid w:val="00FB1628"/>
    <w:rsid w:val="00FB1C72"/>
    <w:rsid w:val="00FB1D35"/>
    <w:rsid w:val="00FB1D44"/>
    <w:rsid w:val="00FB20D9"/>
    <w:rsid w:val="00FB2C59"/>
    <w:rsid w:val="00FB3451"/>
    <w:rsid w:val="00FB4367"/>
    <w:rsid w:val="00FB5E46"/>
    <w:rsid w:val="00FB7852"/>
    <w:rsid w:val="00FC0E1F"/>
    <w:rsid w:val="00FC18E0"/>
    <w:rsid w:val="00FC1D55"/>
    <w:rsid w:val="00FC29D0"/>
    <w:rsid w:val="00FC4EF4"/>
    <w:rsid w:val="00FC62A0"/>
    <w:rsid w:val="00FC6648"/>
    <w:rsid w:val="00FC678D"/>
    <w:rsid w:val="00FC68DF"/>
    <w:rsid w:val="00FC6A16"/>
    <w:rsid w:val="00FC7577"/>
    <w:rsid w:val="00FC7EB4"/>
    <w:rsid w:val="00FD0E20"/>
    <w:rsid w:val="00FD10C8"/>
    <w:rsid w:val="00FD1988"/>
    <w:rsid w:val="00FD1CDF"/>
    <w:rsid w:val="00FD284C"/>
    <w:rsid w:val="00FD3381"/>
    <w:rsid w:val="00FD3A65"/>
    <w:rsid w:val="00FD3D13"/>
    <w:rsid w:val="00FD48D2"/>
    <w:rsid w:val="00FD548E"/>
    <w:rsid w:val="00FD5968"/>
    <w:rsid w:val="00FD5DBD"/>
    <w:rsid w:val="00FD64B1"/>
    <w:rsid w:val="00FD793F"/>
    <w:rsid w:val="00FD7A05"/>
    <w:rsid w:val="00FE0788"/>
    <w:rsid w:val="00FE0B7D"/>
    <w:rsid w:val="00FE1BF3"/>
    <w:rsid w:val="00FE33B4"/>
    <w:rsid w:val="00FE33D7"/>
    <w:rsid w:val="00FE58FC"/>
    <w:rsid w:val="00FE5BEE"/>
    <w:rsid w:val="00FE5DAD"/>
    <w:rsid w:val="00FE66A2"/>
    <w:rsid w:val="00FE6B40"/>
    <w:rsid w:val="00FE6D81"/>
    <w:rsid w:val="00FE79D3"/>
    <w:rsid w:val="00FF05BE"/>
    <w:rsid w:val="00FF1496"/>
    <w:rsid w:val="00FF14DF"/>
    <w:rsid w:val="00FF15DF"/>
    <w:rsid w:val="00FF1AC7"/>
    <w:rsid w:val="00FF2982"/>
    <w:rsid w:val="00FF3B2F"/>
    <w:rsid w:val="00FF42FB"/>
    <w:rsid w:val="00FF6C99"/>
    <w:rsid w:val="00FF72BC"/>
    <w:rsid w:val="00FF7F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FBBAD57-268E-4E79-93D3-0D5F5A65C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502DF"/>
  </w:style>
  <w:style w:type="paragraph" w:styleId="1">
    <w:name w:val="heading 1"/>
    <w:basedOn w:val="a"/>
    <w:link w:val="10"/>
    <w:uiPriority w:val="1"/>
    <w:qFormat/>
    <w:rsid w:val="000502DF"/>
    <w:pPr>
      <w:ind w:left="273"/>
      <w:outlineLvl w:val="0"/>
    </w:pPr>
    <w:rPr>
      <w:rFonts w:ascii="Times New Roman" w:eastAsia="Times New Roman" w:hAnsi="Times New Roman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502D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0508E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5">
    <w:name w:val="List Paragraph"/>
    <w:basedOn w:val="a"/>
    <w:link w:val="a6"/>
    <w:uiPriority w:val="34"/>
    <w:qFormat/>
    <w:rsid w:val="000502DF"/>
  </w:style>
  <w:style w:type="paragraph" w:customStyle="1" w:styleId="TableParagraph">
    <w:name w:val="Table Paragraph"/>
    <w:basedOn w:val="a"/>
    <w:uiPriority w:val="1"/>
    <w:qFormat/>
    <w:rsid w:val="000502DF"/>
  </w:style>
  <w:style w:type="table" w:styleId="a7">
    <w:name w:val="Table Grid"/>
    <w:basedOn w:val="a1"/>
    <w:uiPriority w:val="59"/>
    <w:rsid w:val="0056721F"/>
    <w:pPr>
      <w:widowControl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5676B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676B0"/>
  </w:style>
  <w:style w:type="paragraph" w:styleId="aa">
    <w:name w:val="footer"/>
    <w:basedOn w:val="a"/>
    <w:link w:val="ab"/>
    <w:uiPriority w:val="99"/>
    <w:unhideWhenUsed/>
    <w:rsid w:val="005676B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76B0"/>
  </w:style>
  <w:style w:type="character" w:customStyle="1" w:styleId="10">
    <w:name w:val="Заголовок 1 Знак"/>
    <w:basedOn w:val="a0"/>
    <w:link w:val="1"/>
    <w:uiPriority w:val="1"/>
    <w:rsid w:val="00452F2C"/>
    <w:rPr>
      <w:rFonts w:ascii="Times New Roman" w:eastAsia="Times New Roman" w:hAnsi="Times New Roman"/>
      <w:b/>
      <w:bCs/>
      <w:sz w:val="30"/>
      <w:szCs w:val="30"/>
    </w:rPr>
  </w:style>
  <w:style w:type="character" w:customStyle="1" w:styleId="a4">
    <w:name w:val="Основной текст Знак"/>
    <w:basedOn w:val="a0"/>
    <w:link w:val="a3"/>
    <w:uiPriority w:val="1"/>
    <w:rsid w:val="0090508E"/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11">
    <w:name w:val="1_Подзаголовок"/>
    <w:basedOn w:val="a5"/>
    <w:link w:val="12"/>
    <w:uiPriority w:val="1"/>
    <w:qFormat/>
    <w:rsid w:val="00CB3E2A"/>
    <w:pPr>
      <w:tabs>
        <w:tab w:val="left" w:pos="3005"/>
      </w:tabs>
      <w:spacing w:before="240" w:line="480" w:lineRule="auto"/>
      <w:jc w:val="center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6">
    <w:name w:val="Абзац списка Знак"/>
    <w:basedOn w:val="a0"/>
    <w:link w:val="a5"/>
    <w:uiPriority w:val="1"/>
    <w:rsid w:val="002870D6"/>
  </w:style>
  <w:style w:type="character" w:customStyle="1" w:styleId="12">
    <w:name w:val="1_Подзаголовок Знак"/>
    <w:basedOn w:val="a6"/>
    <w:link w:val="11"/>
    <w:uiPriority w:val="1"/>
    <w:rsid w:val="00CB3E2A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c">
    <w:name w:val="Plain Text"/>
    <w:basedOn w:val="a"/>
    <w:link w:val="ad"/>
    <w:unhideWhenUsed/>
    <w:rsid w:val="009829D5"/>
    <w:pPr>
      <w:widowControl/>
    </w:pPr>
    <w:rPr>
      <w:rFonts w:ascii="Calibri" w:hAnsi="Calibri"/>
      <w:szCs w:val="21"/>
      <w:lang w:val="ru-RU"/>
    </w:rPr>
  </w:style>
  <w:style w:type="character" w:customStyle="1" w:styleId="ad">
    <w:name w:val="Текст Знак"/>
    <w:basedOn w:val="a0"/>
    <w:link w:val="ac"/>
    <w:rsid w:val="009829D5"/>
    <w:rPr>
      <w:rFonts w:ascii="Calibri" w:hAnsi="Calibri"/>
      <w:szCs w:val="21"/>
      <w:lang w:val="ru-RU"/>
    </w:rPr>
  </w:style>
  <w:style w:type="paragraph" w:customStyle="1" w:styleId="ConsPlusNormal">
    <w:name w:val="ConsPlusNormal"/>
    <w:rsid w:val="004B1C95"/>
    <w:pPr>
      <w:widowControl/>
      <w:autoSpaceDE w:val="0"/>
      <w:autoSpaceDN w:val="0"/>
      <w:adjustRightInd w:val="0"/>
    </w:pPr>
    <w:rPr>
      <w:rFonts w:ascii="Times New Roman" w:hAnsi="Times New Roman" w:cs="Times New Roman"/>
      <w:sz w:val="32"/>
      <w:szCs w:val="32"/>
      <w:lang w:val="ru-RU"/>
    </w:rPr>
  </w:style>
  <w:style w:type="paragraph" w:styleId="ae">
    <w:name w:val="Balloon Text"/>
    <w:basedOn w:val="a"/>
    <w:link w:val="af"/>
    <w:uiPriority w:val="99"/>
    <w:semiHidden/>
    <w:unhideWhenUsed/>
    <w:rsid w:val="00463DB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63DB2"/>
    <w:rPr>
      <w:rFonts w:ascii="Tahoma" w:hAnsi="Tahoma" w:cs="Tahoma"/>
      <w:sz w:val="16"/>
      <w:szCs w:val="16"/>
    </w:rPr>
  </w:style>
  <w:style w:type="table" w:customStyle="1" w:styleId="13">
    <w:name w:val="Сетка таблицы1"/>
    <w:basedOn w:val="a1"/>
    <w:next w:val="a7"/>
    <w:uiPriority w:val="59"/>
    <w:rsid w:val="00F5227B"/>
    <w:pPr>
      <w:widowControl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basedOn w:val="a0"/>
    <w:uiPriority w:val="99"/>
    <w:semiHidden/>
    <w:unhideWhenUsed/>
    <w:rsid w:val="00225018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25018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25018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25018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25018"/>
    <w:rPr>
      <w:b/>
      <w:bCs/>
      <w:sz w:val="20"/>
      <w:szCs w:val="20"/>
    </w:rPr>
  </w:style>
  <w:style w:type="character" w:customStyle="1" w:styleId="s0">
    <w:name w:val="s0"/>
    <w:rsid w:val="00F1082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5">
    <w:name w:val="Hyperlink"/>
    <w:uiPriority w:val="99"/>
    <w:semiHidden/>
    <w:unhideWhenUsed/>
    <w:rsid w:val="00CC017A"/>
    <w:rPr>
      <w:rFonts w:ascii="Times New Roman" w:hAnsi="Times New Roman" w:cs="Times New Roman" w:hint="default"/>
      <w:color w:val="333399"/>
      <w:u w:val="single"/>
    </w:rPr>
  </w:style>
  <w:style w:type="character" w:styleId="af6">
    <w:name w:val="FollowedHyperlink"/>
    <w:uiPriority w:val="99"/>
    <w:semiHidden/>
    <w:unhideWhenUsed/>
    <w:rsid w:val="00CC017A"/>
    <w:rPr>
      <w:color w:val="800080"/>
      <w:u w:val="single"/>
    </w:rPr>
  </w:style>
  <w:style w:type="paragraph" w:customStyle="1" w:styleId="ConsPlusTitle">
    <w:name w:val="ConsPlusTitle"/>
    <w:rsid w:val="0021053A"/>
    <w:pPr>
      <w:autoSpaceDE w:val="0"/>
      <w:autoSpaceDN w:val="0"/>
    </w:pPr>
    <w:rPr>
      <w:rFonts w:ascii="Times New Roman" w:eastAsia="Times New Roman" w:hAnsi="Times New Roman" w:cs="Times New Roman"/>
      <w:b/>
      <w:sz w:val="20"/>
      <w:szCs w:val="20"/>
      <w:lang w:val="ru-RU" w:eastAsia="ru-RU"/>
    </w:rPr>
  </w:style>
  <w:style w:type="character" w:styleId="af7">
    <w:name w:val="Strong"/>
    <w:uiPriority w:val="22"/>
    <w:qFormat/>
    <w:rsid w:val="0021053A"/>
    <w:rPr>
      <w:b/>
      <w:bCs/>
    </w:rPr>
  </w:style>
  <w:style w:type="character" w:customStyle="1" w:styleId="2">
    <w:name w:val="Основной текст (2)_"/>
    <w:basedOn w:val="a0"/>
    <w:link w:val="20"/>
    <w:rsid w:val="00C65C8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65C8E"/>
    <w:pPr>
      <w:shd w:val="clear" w:color="auto" w:fill="FFFFFF"/>
      <w:spacing w:before="640" w:after="32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tkTekst">
    <w:name w:val="_Текст обычный (tkTekst)"/>
    <w:basedOn w:val="a"/>
    <w:rsid w:val="00345FB6"/>
    <w:pPr>
      <w:widowControl/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Grif">
    <w:name w:val="_Гриф (tkGrif)"/>
    <w:basedOn w:val="a"/>
    <w:rsid w:val="00A90F57"/>
    <w:pPr>
      <w:widowControl/>
      <w:spacing w:after="60" w:line="276" w:lineRule="auto"/>
      <w:jc w:val="center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tkNazvanie">
    <w:name w:val="_Название (tkNazvanie)"/>
    <w:basedOn w:val="a"/>
    <w:rsid w:val="00A90F57"/>
    <w:pPr>
      <w:widowControl/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23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6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7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0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03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52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588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04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3522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9515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7467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9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4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57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73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127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486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0424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9063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458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3918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0935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3941291">
                                                      <w:marLeft w:val="0"/>
                                                      <w:marRight w:val="30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3098073">
                                                          <w:marLeft w:val="15"/>
                                                          <w:marRight w:val="15"/>
                                                          <w:marTop w:val="15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1145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64510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996891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679703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44683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91321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81392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46460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380474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554679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405375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732348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7645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2564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786761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5711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21630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50121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99975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88858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2641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180588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24701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743648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5265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86094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0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870279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60063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4477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51670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88039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3299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498714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132134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785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51497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989988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6122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475979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51028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85928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9619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746544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59539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320905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8211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739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059414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95532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7006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431873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9546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60568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494478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31672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74571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53971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406225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216069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55629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89212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45616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20958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34583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64069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577139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248766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012000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96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8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5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79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89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500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78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861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0793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191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22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55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5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9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89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61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283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22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408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513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12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1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E8AD2-6465-47AF-B81D-95D6F1842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С. Антонов</dc:creator>
  <cp:lastModifiedBy>Нургуль Аднаева</cp:lastModifiedBy>
  <cp:revision>6</cp:revision>
  <cp:lastPrinted>2019-02-07T09:41:00Z</cp:lastPrinted>
  <dcterms:created xsi:type="dcterms:W3CDTF">2019-02-04T05:05:00Z</dcterms:created>
  <dcterms:modified xsi:type="dcterms:W3CDTF">2019-02-07T09:42:00Z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2015-09-12T00:00:00Z</vt:filetime>
  </property>
</Properties>
</file>